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E63" w:rsidRPr="00486E63" w:rsidRDefault="00486E63" w:rsidP="00486E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fr-FR"/>
        </w:rPr>
      </w:pPr>
      <w:r w:rsidRPr="00486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fr-FR"/>
        </w:rPr>
        <w:t>EXAMEN FINAL</w:t>
      </w:r>
    </w:p>
    <w:p w:rsidR="00486E63" w:rsidRDefault="00486E63" w:rsidP="00047B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</w:p>
    <w:p w:rsidR="00EC2E48" w:rsidRPr="004E0136" w:rsidRDefault="004E0136" w:rsidP="004E01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fr-FR"/>
        </w:rPr>
      </w:pPr>
      <w:r w:rsidRPr="004E01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fr-FR"/>
        </w:rPr>
        <w:t>Veuillez répondre par vrai ou faux aux</w:t>
      </w:r>
      <w:r w:rsidR="00486E63" w:rsidRPr="004E01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fr-FR"/>
        </w:rPr>
        <w:t xml:space="preserve"> cinq questions de QCM </w:t>
      </w:r>
    </w:p>
    <w:p w:rsidR="00EC2E48" w:rsidRPr="004E0136" w:rsidRDefault="00EC2E48" w:rsidP="00616E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fr-FR"/>
        </w:rPr>
      </w:pPr>
    </w:p>
    <w:p w:rsidR="00616E88" w:rsidRPr="00047BD6" w:rsidRDefault="00616E88" w:rsidP="00047BD6">
      <w:pPr>
        <w:pStyle w:val="Paragraphedeliste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047B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Le vétérinaire au cours de suivi d’élevage doit avoir des interventions:</w:t>
      </w:r>
    </w:p>
    <w:p w:rsidR="00616E88" w:rsidRPr="00616E88" w:rsidRDefault="00616E88" w:rsidP="00616E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</w:p>
    <w:p w:rsidR="00616E88" w:rsidRDefault="00616E88" w:rsidP="00616E88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Dés la mise en place des sujets </w:t>
      </w:r>
    </w:p>
    <w:p w:rsidR="00616E88" w:rsidRDefault="00616E88" w:rsidP="00616E88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Bien avant la mise en place de la bande </w:t>
      </w:r>
    </w:p>
    <w:p w:rsidR="00616E88" w:rsidRDefault="00616E88" w:rsidP="00616E88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Principalement en cas de problèmes d’ordre sanitaire </w:t>
      </w:r>
    </w:p>
    <w:p w:rsidR="00616E88" w:rsidRDefault="00616E88" w:rsidP="00616E88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Toutes les réponses sont justes </w:t>
      </w:r>
    </w:p>
    <w:p w:rsidR="00616E88" w:rsidRDefault="00616E88" w:rsidP="00616E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16E88" w:rsidRPr="00047BD6" w:rsidRDefault="00616E88" w:rsidP="00047BD6">
      <w:pPr>
        <w:pStyle w:val="Paragraphedeliste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047BD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047B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Lorsque la température ambiante augmente dans l’aire de vie des oiseaux, la consommation alimentaire :</w:t>
      </w:r>
    </w:p>
    <w:p w:rsidR="00616E88" w:rsidRDefault="00616E88" w:rsidP="00616E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16E88" w:rsidRDefault="00616E88" w:rsidP="00616E88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Augmente </w:t>
      </w:r>
    </w:p>
    <w:p w:rsidR="00616E88" w:rsidRDefault="00616E88" w:rsidP="00616E88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Diminue </w:t>
      </w:r>
    </w:p>
    <w:p w:rsidR="00616E88" w:rsidRDefault="00616E88" w:rsidP="00616E88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Reste stable </w:t>
      </w:r>
    </w:p>
    <w:p w:rsidR="00616E88" w:rsidRDefault="00616E88" w:rsidP="00616E88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16E8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Est refusée </w:t>
      </w:r>
    </w:p>
    <w:p w:rsidR="00616E88" w:rsidRPr="00616E88" w:rsidRDefault="00616E88" w:rsidP="00616E88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16E8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Aucune réponse n’est juste </w:t>
      </w:r>
    </w:p>
    <w:p w:rsidR="00616E88" w:rsidRDefault="00616E88" w:rsidP="00616E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16E88" w:rsidRPr="00047BD6" w:rsidRDefault="00616E88" w:rsidP="00047BD6">
      <w:pPr>
        <w:pStyle w:val="Paragraphedeliste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047B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Pour poser un diagnostic, il faut se référer aux :</w:t>
      </w:r>
    </w:p>
    <w:p w:rsidR="00616E88" w:rsidRPr="00616E88" w:rsidRDefault="00616E88" w:rsidP="00616E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</w:p>
    <w:p w:rsidR="00616E88" w:rsidRDefault="00616E88" w:rsidP="00616E88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Commémoratifs enregistrées </w:t>
      </w:r>
    </w:p>
    <w:p w:rsidR="00616E88" w:rsidRDefault="00616E88" w:rsidP="00616E88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Symptômes observés </w:t>
      </w:r>
    </w:p>
    <w:p w:rsidR="00616E88" w:rsidRDefault="00616E88" w:rsidP="00616E88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Autopsie des oiseaux </w:t>
      </w:r>
    </w:p>
    <w:p w:rsidR="00616E88" w:rsidRDefault="00616E88" w:rsidP="00616E88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Résultats de laboratoire </w:t>
      </w:r>
    </w:p>
    <w:p w:rsidR="00616E88" w:rsidRDefault="00616E88" w:rsidP="00616E88">
      <w:pPr>
        <w:pStyle w:val="Paragraphedeliste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16E88" w:rsidRPr="00047BD6" w:rsidRDefault="00616E88" w:rsidP="00047BD6">
      <w:pPr>
        <w:pStyle w:val="Paragraphedeliste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047B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Quels sont les principales causes d’échec vaccinal :</w:t>
      </w:r>
    </w:p>
    <w:p w:rsidR="00616E88" w:rsidRPr="00616E88" w:rsidRDefault="00616E88" w:rsidP="00616E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</w:p>
    <w:p w:rsidR="00616E88" w:rsidRPr="00616E88" w:rsidRDefault="00616E88" w:rsidP="00616E88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16E8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Dose insuffisante </w:t>
      </w:r>
    </w:p>
    <w:p w:rsidR="00616E88" w:rsidRDefault="00616E88" w:rsidP="00616E88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Etat sanitaire des oiseaux </w:t>
      </w:r>
    </w:p>
    <w:p w:rsidR="00616E88" w:rsidRPr="00616E88" w:rsidRDefault="00616E88" w:rsidP="00616E88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16E8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Méthodes d’administration </w:t>
      </w:r>
    </w:p>
    <w:p w:rsidR="00616E88" w:rsidRDefault="00616E88" w:rsidP="00616E88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Qualité de l’aliment </w:t>
      </w:r>
    </w:p>
    <w:p w:rsidR="00616E88" w:rsidRDefault="00616E88" w:rsidP="00616E88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 xml:space="preserve">Intervention humaine </w:t>
      </w:r>
    </w:p>
    <w:p w:rsidR="00616E88" w:rsidRDefault="00616E88" w:rsidP="00616E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16E88" w:rsidRPr="00047BD6" w:rsidRDefault="00616E88" w:rsidP="00047BD6">
      <w:pPr>
        <w:pStyle w:val="Paragraphedeliste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047B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Les œufs à couver : </w:t>
      </w:r>
    </w:p>
    <w:p w:rsidR="00616E88" w:rsidRPr="00616E88" w:rsidRDefault="00616E88" w:rsidP="00616E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</w:p>
    <w:p w:rsidR="00616E88" w:rsidRDefault="00616E88" w:rsidP="00616E88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16E8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Sont stockés juste après la ponte </w:t>
      </w:r>
    </w:p>
    <w:p w:rsidR="00616E88" w:rsidRPr="00616E88" w:rsidRDefault="00616E88" w:rsidP="00616E88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16E8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La durée du stockage ne doit pas dépasser les 8 jours </w:t>
      </w:r>
    </w:p>
    <w:p w:rsidR="00616E88" w:rsidRDefault="00616E88" w:rsidP="00616E88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Sont triés </w:t>
      </w:r>
    </w:p>
    <w:p w:rsidR="00616E88" w:rsidRDefault="00616E88" w:rsidP="00616E88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Le calibre des œufs ne doit pas être inférieur à 50 g </w:t>
      </w:r>
    </w:p>
    <w:p w:rsidR="00616E88" w:rsidRDefault="00616E88" w:rsidP="00616E88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Sont disposés directement dans les alvéoles, le petit bout en haut </w:t>
      </w:r>
    </w:p>
    <w:p w:rsidR="004E0136" w:rsidRDefault="004E0136" w:rsidP="004E0136">
      <w:pPr>
        <w:pStyle w:val="Paragraphedeliste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4E0136" w:rsidRPr="004E0136" w:rsidRDefault="004E0136" w:rsidP="004E0136">
      <w:pPr>
        <w:pStyle w:val="Paragraphedeliste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fr-FR"/>
        </w:rPr>
      </w:pPr>
      <w:r w:rsidRPr="004E01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fr-FR"/>
        </w:rPr>
        <w:t>Répondez aux deux questions de synthèse en expliquant votre réponse</w:t>
      </w:r>
    </w:p>
    <w:p w:rsidR="00616E88" w:rsidRPr="00F22EAC" w:rsidRDefault="00616E88" w:rsidP="00616E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16E88" w:rsidRPr="00047BD6" w:rsidRDefault="00616E88" w:rsidP="00047BD6">
      <w:pPr>
        <w:pStyle w:val="Paragraphedeliste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47BD6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fr-FR"/>
        </w:rPr>
        <w:t> </w:t>
      </w:r>
      <w:r w:rsidRPr="00047B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Question 1:</w:t>
      </w:r>
    </w:p>
    <w:p w:rsidR="00616E88" w:rsidRDefault="00616E88" w:rsidP="00616E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5469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Indiquer les conséquences d’une sous-ventilation </w:t>
      </w:r>
      <w:r w:rsidRPr="004546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>sur la qualité</w:t>
      </w:r>
      <w:r w:rsidRPr="0045469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de  l’ambiance d’un bâtiment d’élevage. Pour chacune, indiquer </w:t>
      </w:r>
      <w:r w:rsidRPr="004546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>comment</w:t>
      </w:r>
      <w:r w:rsidRPr="0045469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cette conséquence peut avoir un retentissement sur la santé des animaux soumis à cette ambiance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616E88" w:rsidRDefault="00616E88" w:rsidP="00616E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16E88" w:rsidRPr="00047BD6" w:rsidRDefault="00616E88" w:rsidP="00047BD6">
      <w:pPr>
        <w:pStyle w:val="Paragraphedeliste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047B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Question 2 :</w:t>
      </w:r>
    </w:p>
    <w:p w:rsidR="00616E88" w:rsidRDefault="00616E88" w:rsidP="00616E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5469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Vous êtes sollicité par un aviculteur qui a constaté la présence de lésions au niveau des coussinets plantaires et au niveau du bréchet sur plusieurs sujets. En tant que vétérinaire à quoi pensez-vous directement dans un premier temps pour poser un diagnostic.</w:t>
      </w:r>
    </w:p>
    <w:p w:rsidR="00A031F4" w:rsidRDefault="00A031F4" w:rsidP="00A031F4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031F4" w:rsidRDefault="00A031F4" w:rsidP="00A031F4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031F4" w:rsidRPr="00A031F4" w:rsidRDefault="00A031F4" w:rsidP="00A031F4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  <w:u w:val="single"/>
        </w:rPr>
      </w:pPr>
      <w:proofErr w:type="spellStart"/>
      <w:r w:rsidRPr="00A031F4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Rq</w:t>
      </w:r>
      <w:proofErr w:type="spellEnd"/>
      <w:r w:rsidRPr="00A031F4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 :</w:t>
      </w:r>
      <w:r w:rsidRPr="00A031F4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  <w:u w:val="single"/>
        </w:rPr>
        <w:t xml:space="preserve"> Déposez votre devoir contenant vos réponses de l’examen final à l’espace réservé au niveau de la même section</w:t>
      </w:r>
    </w:p>
    <w:p w:rsidR="00A031F4" w:rsidRPr="0045469D" w:rsidRDefault="00A031F4" w:rsidP="00616E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16E88" w:rsidRPr="0045469D" w:rsidRDefault="00616E88" w:rsidP="00616E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A7582" w:rsidRDefault="00047BD6" w:rsidP="00616E88">
      <w:pPr>
        <w:spacing w:line="360" w:lineRule="auto"/>
        <w:jc w:val="both"/>
      </w:pPr>
      <w:r>
        <w:t xml:space="preserve">                                                                                                   </w:t>
      </w:r>
    </w:p>
    <w:p w:rsidR="00047BD6" w:rsidRDefault="00047BD6" w:rsidP="00616E88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t xml:space="preserve">                                                                                                                                   </w:t>
      </w:r>
      <w:r w:rsidRPr="00A031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Bon courage</w:t>
      </w:r>
    </w:p>
    <w:p w:rsidR="00A031F4" w:rsidRDefault="00A031F4" w:rsidP="00616E88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sectPr w:rsidR="00A031F4" w:rsidSect="00EA7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A02" w:rsidRDefault="00310A02" w:rsidP="00486E63">
      <w:pPr>
        <w:spacing w:after="0" w:line="240" w:lineRule="auto"/>
      </w:pPr>
      <w:r>
        <w:separator/>
      </w:r>
    </w:p>
  </w:endnote>
  <w:endnote w:type="continuationSeparator" w:id="0">
    <w:p w:rsidR="00310A02" w:rsidRDefault="00310A02" w:rsidP="00486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A02" w:rsidRDefault="00310A02" w:rsidP="00486E63">
      <w:pPr>
        <w:spacing w:after="0" w:line="240" w:lineRule="auto"/>
      </w:pPr>
      <w:r>
        <w:separator/>
      </w:r>
    </w:p>
  </w:footnote>
  <w:footnote w:type="continuationSeparator" w:id="0">
    <w:p w:rsidR="00310A02" w:rsidRDefault="00310A02" w:rsidP="00486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29AF"/>
    <w:multiLevelType w:val="hybridMultilevel"/>
    <w:tmpl w:val="B4ACB91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8494D"/>
    <w:multiLevelType w:val="hybridMultilevel"/>
    <w:tmpl w:val="9F5049BE"/>
    <w:lvl w:ilvl="0" w:tplc="D466F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36798B"/>
    <w:multiLevelType w:val="hybridMultilevel"/>
    <w:tmpl w:val="01D801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E88"/>
    <w:rsid w:val="00047BD6"/>
    <w:rsid w:val="00310A02"/>
    <w:rsid w:val="00486E63"/>
    <w:rsid w:val="004E0136"/>
    <w:rsid w:val="00616E88"/>
    <w:rsid w:val="008B76FB"/>
    <w:rsid w:val="00A031F4"/>
    <w:rsid w:val="00EA7582"/>
    <w:rsid w:val="00EC2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E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6E8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86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86E63"/>
  </w:style>
  <w:style w:type="paragraph" w:styleId="Pieddepage">
    <w:name w:val="footer"/>
    <w:basedOn w:val="Normal"/>
    <w:link w:val="PieddepageCar"/>
    <w:uiPriority w:val="99"/>
    <w:semiHidden/>
    <w:unhideWhenUsed/>
    <w:rsid w:val="00486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86E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</dc:creator>
  <cp:lastModifiedBy>Rachid</cp:lastModifiedBy>
  <cp:revision>10</cp:revision>
  <dcterms:created xsi:type="dcterms:W3CDTF">2016-07-08T06:12:00Z</dcterms:created>
  <dcterms:modified xsi:type="dcterms:W3CDTF">2016-07-08T06:41:00Z</dcterms:modified>
</cp:coreProperties>
</file>