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041F6" w14:textId="77777777" w:rsidR="008D33E4" w:rsidRDefault="00000000">
      <w:pPr>
        <w:spacing w:after="40" w:line="264" w:lineRule="auto"/>
        <w:jc w:val="center"/>
      </w:pPr>
      <w:r>
        <w:rPr>
          <w:b/>
          <w:bCs/>
          <w:color w:val="1F3864"/>
          <w:sz w:val="36"/>
          <w:szCs w:val="36"/>
        </w:rPr>
        <w:t>PRÉNOM NOM</w:t>
      </w:r>
    </w:p>
    <w:p w14:paraId="35FF47EB" w14:textId="77777777" w:rsidR="008D33E4" w:rsidRDefault="00000000">
      <w:pPr>
        <w:spacing w:after="40" w:line="264" w:lineRule="auto"/>
        <w:jc w:val="center"/>
      </w:pPr>
      <w:r>
        <w:rPr>
          <w:i/>
          <w:iCs/>
          <w:color w:val="7F7F7F"/>
        </w:rPr>
        <w:t>[Ville, Pays]  |  [+213 XX XX XX XX]  |  [prenom.nom@... (adresse e-mail professionnelle)]</w:t>
      </w:r>
    </w:p>
    <w:p w14:paraId="1D76DC23" w14:textId="77777777" w:rsidR="008D33E4" w:rsidRDefault="00000000">
      <w:pPr>
        <w:spacing w:after="80" w:line="264" w:lineRule="auto"/>
        <w:jc w:val="center"/>
      </w:pPr>
      <w:r>
        <w:rPr>
          <w:i/>
          <w:iCs/>
          <w:color w:val="7F7F7F"/>
        </w:rPr>
        <w:t>[LinkedIn ou autre profil professionnel : facultatif, seulement s'il est à jour]</w:t>
      </w:r>
    </w:p>
    <w:p w14:paraId="73E7F56A" w14:textId="77777777" w:rsidR="008D33E4" w:rsidRDefault="00000000" w:rsidP="00245A90">
      <w:pPr>
        <w:keepNext/>
        <w:pBdr>
          <w:bottom w:val="single" w:sz="8" w:space="2" w:color="1F3864"/>
        </w:pBdr>
        <w:spacing w:before="160" w:after="60" w:line="264" w:lineRule="auto"/>
        <w:jc w:val="both"/>
      </w:pPr>
      <w:r>
        <w:rPr>
          <w:b/>
          <w:bCs/>
          <w:caps/>
          <w:color w:val="1F3864"/>
        </w:rPr>
        <w:t>Profil</w:t>
      </w:r>
    </w:p>
    <w:p w14:paraId="24BEE762" w14:textId="77777777" w:rsidR="008D33E4" w:rsidRDefault="00000000" w:rsidP="00245A90">
      <w:pPr>
        <w:spacing w:after="40" w:line="264" w:lineRule="auto"/>
        <w:jc w:val="both"/>
      </w:pPr>
      <w:r>
        <w:rPr>
          <w:i/>
          <w:iCs/>
          <w:color w:val="7F7F7F"/>
        </w:rPr>
        <w:t>[2 à 3 lignes adaptées à chaque offre : qui vous êtes (ex. : étudiant(e) en 1re année de licence Sciences alimentaires à l'INATAA), deux ou trois atouts que le reste du CV prouve, et ce que vous recherchez (stage, master, emploi saisonnier).]</w:t>
      </w:r>
    </w:p>
    <w:p w14:paraId="4ABF6874" w14:textId="77777777" w:rsidR="008D33E4" w:rsidRDefault="00000000" w:rsidP="00245A90">
      <w:pPr>
        <w:keepNext/>
        <w:pBdr>
          <w:bottom w:val="single" w:sz="8" w:space="2" w:color="1F3864"/>
        </w:pBdr>
        <w:spacing w:before="160" w:after="60" w:line="264" w:lineRule="auto"/>
        <w:jc w:val="both"/>
      </w:pPr>
      <w:r>
        <w:rPr>
          <w:b/>
          <w:bCs/>
          <w:caps/>
          <w:color w:val="1F3864"/>
        </w:rPr>
        <w:t>Formation</w:t>
      </w:r>
    </w:p>
    <w:p w14:paraId="2C16F96B" w14:textId="77777777" w:rsidR="008D33E4" w:rsidRDefault="00000000" w:rsidP="00245A90">
      <w:pPr>
        <w:keepNext/>
        <w:tabs>
          <w:tab w:val="right" w:pos="9638"/>
        </w:tabs>
        <w:spacing w:after="20" w:line="264" w:lineRule="auto"/>
        <w:jc w:val="both"/>
      </w:pPr>
      <w:r>
        <w:rPr>
          <w:b/>
          <w:bCs/>
        </w:rPr>
        <w:t>[Licence Sciences alimentaires, 1re année]</w:t>
      </w:r>
      <w:r>
        <w:tab/>
      </w:r>
      <w:r>
        <w:rPr>
          <w:i/>
          <w:iCs/>
          <w:color w:val="7F7F7F"/>
        </w:rPr>
        <w:t>[sept. 2026 – aujourd'hui]</w:t>
      </w:r>
    </w:p>
    <w:p w14:paraId="086B3818" w14:textId="774D7496" w:rsidR="008D33E4" w:rsidRDefault="00000000" w:rsidP="00245A90">
      <w:pPr>
        <w:keepNext/>
        <w:spacing w:after="30" w:line="264" w:lineRule="auto"/>
        <w:jc w:val="both"/>
      </w:pPr>
      <w:r>
        <w:rPr>
          <w:i/>
          <w:iCs/>
          <w:color w:val="7F7F7F"/>
        </w:rPr>
        <w:t>[INATAA, Université Constantine 1</w:t>
      </w:r>
      <w:r w:rsidR="00131BDD">
        <w:rPr>
          <w:i/>
          <w:iCs/>
          <w:color w:val="7F7F7F"/>
        </w:rPr>
        <w:t xml:space="preserve"> Frères Mentouri</w:t>
      </w:r>
      <w:r>
        <w:rPr>
          <w:i/>
          <w:iCs/>
          <w:color w:val="7F7F7F"/>
        </w:rPr>
        <w:t>, Constantine]</w:t>
      </w:r>
    </w:p>
    <w:p w14:paraId="1453A95E" w14:textId="77777777" w:rsidR="008D33E4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</w:pPr>
      <w:r>
        <w:rPr>
          <w:i/>
          <w:iCs/>
          <w:color w:val="7F7F7F"/>
        </w:rPr>
        <w:t>[Enseignements ou travaux pratiques en lien avec l'offre, ex. : chimie alimentaire, microbiologie]</w:t>
      </w:r>
    </w:p>
    <w:p w14:paraId="68953AE9" w14:textId="77777777" w:rsidR="008D33E4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</w:pPr>
      <w:r>
        <w:rPr>
          <w:i/>
          <w:iCs/>
          <w:color w:val="7F7F7F"/>
        </w:rPr>
        <w:t>[Classement ou moyenne, seulement s'ils sont bons ; un projet ou un compte rendu dont vous êtes fier(ère)]</w:t>
      </w:r>
    </w:p>
    <w:p w14:paraId="4001EC96" w14:textId="77777777" w:rsidR="008D33E4" w:rsidRDefault="00000000" w:rsidP="00245A90">
      <w:pPr>
        <w:keepNext/>
        <w:tabs>
          <w:tab w:val="right" w:pos="9638"/>
        </w:tabs>
        <w:spacing w:after="20" w:line="264" w:lineRule="auto"/>
        <w:jc w:val="both"/>
      </w:pPr>
      <w:r>
        <w:rPr>
          <w:b/>
          <w:bCs/>
        </w:rPr>
        <w:t>[Baccalauréat Sciences expérimentales, mention]</w:t>
      </w:r>
      <w:r>
        <w:tab/>
      </w:r>
      <w:r>
        <w:rPr>
          <w:i/>
          <w:iCs/>
          <w:color w:val="7F7F7F"/>
        </w:rPr>
        <w:t>[juin 2026]</w:t>
      </w:r>
    </w:p>
    <w:p w14:paraId="24DE1E92" w14:textId="77777777" w:rsidR="008D33E4" w:rsidRDefault="00000000" w:rsidP="00245A90">
      <w:pPr>
        <w:keepNext/>
        <w:spacing w:after="30" w:line="264" w:lineRule="auto"/>
        <w:jc w:val="both"/>
      </w:pPr>
      <w:r>
        <w:rPr>
          <w:i/>
          <w:iCs/>
          <w:color w:val="7F7F7F"/>
        </w:rPr>
        <w:t>[Lycée, Ville]</w:t>
      </w:r>
    </w:p>
    <w:p w14:paraId="784785FA" w14:textId="77777777" w:rsidR="008D33E4" w:rsidRDefault="00000000" w:rsidP="00245A90">
      <w:pPr>
        <w:keepNext/>
        <w:pBdr>
          <w:bottom w:val="single" w:sz="8" w:space="2" w:color="1F3864"/>
        </w:pBdr>
        <w:spacing w:before="160" w:after="60" w:line="264" w:lineRule="auto"/>
        <w:jc w:val="both"/>
      </w:pPr>
      <w:r>
        <w:rPr>
          <w:b/>
          <w:bCs/>
          <w:caps/>
          <w:color w:val="1F3864"/>
        </w:rPr>
        <w:t>Expérience</w:t>
      </w:r>
    </w:p>
    <w:p w14:paraId="6AEBB7D6" w14:textId="77777777" w:rsidR="008D33E4" w:rsidRDefault="00000000" w:rsidP="00245A90">
      <w:pPr>
        <w:keepNext/>
        <w:tabs>
          <w:tab w:val="right" w:pos="9638"/>
        </w:tabs>
        <w:spacing w:after="20" w:line="264" w:lineRule="auto"/>
        <w:jc w:val="both"/>
      </w:pPr>
      <w:r>
        <w:rPr>
          <w:b/>
          <w:bCs/>
        </w:rPr>
        <w:t>[Fonction ou intitulé du poste]</w:t>
      </w:r>
      <w:r>
        <w:tab/>
      </w:r>
      <w:r>
        <w:rPr>
          <w:i/>
          <w:iCs/>
          <w:color w:val="7F7F7F"/>
        </w:rPr>
        <w:t>[juil. 2026 – août 2026]</w:t>
      </w:r>
    </w:p>
    <w:p w14:paraId="6FF87BDC" w14:textId="77777777" w:rsidR="008D33E4" w:rsidRDefault="00000000" w:rsidP="00245A90">
      <w:pPr>
        <w:keepNext/>
        <w:spacing w:after="30" w:line="264" w:lineRule="auto"/>
        <w:jc w:val="both"/>
      </w:pPr>
      <w:r>
        <w:rPr>
          <w:i/>
          <w:iCs/>
          <w:color w:val="7F7F7F"/>
        </w:rPr>
        <w:t>[Organisme, Ville]  ([stage / projet / bénévolat / emploi à temps partiel])</w:t>
      </w:r>
    </w:p>
    <w:p w14:paraId="2AB48F26" w14:textId="77777777" w:rsidR="008D33E4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</w:pPr>
      <w:r>
        <w:rPr>
          <w:i/>
          <w:iCs/>
          <w:color w:val="7F7F7F"/>
        </w:rPr>
        <w:t>[Commencez par un verbe d'action : Relevé, Préparé, Analysé, Organisé, Présenté…]</w:t>
      </w:r>
    </w:p>
    <w:p w14:paraId="6BE471C1" w14:textId="77777777" w:rsidR="008D33E4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</w:pPr>
      <w:r>
        <w:rPr>
          <w:i/>
          <w:iCs/>
          <w:color w:val="7F7F7F"/>
        </w:rPr>
        <w:t>[Tâche + résultat, ex. : Relevé du pH et de la température pendant la fabrication du yaourt]</w:t>
      </w:r>
    </w:p>
    <w:p w14:paraId="35ECE7DC" w14:textId="77777777" w:rsidR="008D33E4" w:rsidRDefault="00000000" w:rsidP="00245A90">
      <w:pPr>
        <w:keepNext/>
        <w:tabs>
          <w:tab w:val="right" w:pos="9638"/>
        </w:tabs>
        <w:spacing w:after="20" w:line="264" w:lineRule="auto"/>
        <w:jc w:val="both"/>
      </w:pPr>
      <w:r>
        <w:rPr>
          <w:b/>
          <w:bCs/>
        </w:rPr>
        <w:t>[Deuxième expérience, projet ou bénévolat]</w:t>
      </w:r>
      <w:r>
        <w:tab/>
      </w:r>
      <w:r>
        <w:rPr>
          <w:i/>
          <w:iCs/>
          <w:color w:val="7F7F7F"/>
        </w:rPr>
        <w:t>[mois année – mois année]</w:t>
      </w:r>
    </w:p>
    <w:p w14:paraId="5C87A861" w14:textId="77777777" w:rsidR="008D33E4" w:rsidRDefault="00000000" w:rsidP="00245A90">
      <w:pPr>
        <w:keepNext/>
        <w:spacing w:after="30" w:line="264" w:lineRule="auto"/>
        <w:jc w:val="both"/>
      </w:pPr>
      <w:r>
        <w:rPr>
          <w:i/>
          <w:iCs/>
          <w:color w:val="7F7F7F"/>
        </w:rPr>
        <w:t>[Organisme, Ville]</w:t>
      </w:r>
    </w:p>
    <w:p w14:paraId="5B5379B0" w14:textId="77777777" w:rsidR="008D33E4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</w:pPr>
      <w:r>
        <w:rPr>
          <w:i/>
          <w:iCs/>
          <w:color w:val="7F7F7F"/>
        </w:rPr>
        <w:t>[1 à 2 lignes par expérience ; la plus récente en premier]</w:t>
      </w:r>
    </w:p>
    <w:p w14:paraId="2C7036B8" w14:textId="77777777" w:rsidR="008D33E4" w:rsidRDefault="00000000" w:rsidP="00245A90">
      <w:pPr>
        <w:keepNext/>
        <w:pBdr>
          <w:bottom w:val="single" w:sz="8" w:space="2" w:color="1F3864"/>
        </w:pBdr>
        <w:spacing w:before="160" w:after="60" w:line="264" w:lineRule="auto"/>
        <w:jc w:val="both"/>
      </w:pPr>
      <w:r>
        <w:rPr>
          <w:b/>
          <w:bCs/>
          <w:caps/>
          <w:color w:val="1F3864"/>
        </w:rPr>
        <w:t>Compétences</w:t>
      </w:r>
    </w:p>
    <w:p w14:paraId="67F00C41" w14:textId="77777777" w:rsidR="008D33E4" w:rsidRDefault="00000000" w:rsidP="00245A90">
      <w:pPr>
        <w:spacing w:after="30" w:line="264" w:lineRule="auto"/>
        <w:jc w:val="both"/>
      </w:pPr>
      <w:r>
        <w:rPr>
          <w:b/>
          <w:bCs/>
        </w:rPr>
        <w:t xml:space="preserve">Techniques : </w:t>
      </w:r>
      <w:r>
        <w:rPr>
          <w:i/>
          <w:iCs/>
          <w:color w:val="7F7F7F"/>
        </w:rPr>
        <w:t>[savoir-faire de laboratoire ou de terrain, ex. : mesure du pH, microscopie, titrage]</w:t>
      </w:r>
    </w:p>
    <w:p w14:paraId="7F130A87" w14:textId="77777777" w:rsidR="008D33E4" w:rsidRDefault="00000000" w:rsidP="00245A90">
      <w:pPr>
        <w:spacing w:after="30" w:line="264" w:lineRule="auto"/>
        <w:jc w:val="both"/>
      </w:pPr>
      <w:r>
        <w:rPr>
          <w:b/>
          <w:bCs/>
        </w:rPr>
        <w:t xml:space="preserve">Informatiques : </w:t>
      </w:r>
      <w:r>
        <w:rPr>
          <w:i/>
          <w:iCs/>
          <w:color w:val="7F7F7F"/>
        </w:rPr>
        <w:t>[soyez précis, ex. : Word, Excel (tableaux, graphiques, formules simples), PowerPoint]</w:t>
      </w:r>
    </w:p>
    <w:p w14:paraId="1887D2FC" w14:textId="77777777" w:rsidR="008D33E4" w:rsidRDefault="00000000" w:rsidP="00245A90">
      <w:pPr>
        <w:spacing w:after="30" w:line="264" w:lineRule="auto"/>
        <w:jc w:val="both"/>
      </w:pPr>
      <w:r>
        <w:rPr>
          <w:b/>
          <w:bCs/>
        </w:rPr>
        <w:t xml:space="preserve">Langues : </w:t>
      </w:r>
      <w:r>
        <w:rPr>
          <w:i/>
          <w:iCs/>
          <w:color w:val="7F7F7F"/>
        </w:rPr>
        <w:t>[arabe (langue maternelle), français (C1, DELF 2024), anglais (B2, auto-évaluation)] : niveaux CECRL A1 à C2</w:t>
      </w:r>
    </w:p>
    <w:p w14:paraId="2DB5BD6D" w14:textId="77777777" w:rsidR="008D33E4" w:rsidRDefault="00000000" w:rsidP="00245A90">
      <w:pPr>
        <w:spacing w:after="30" w:line="264" w:lineRule="auto"/>
        <w:jc w:val="both"/>
      </w:pPr>
      <w:r>
        <w:rPr>
          <w:b/>
          <w:bCs/>
        </w:rPr>
        <w:t xml:space="preserve">Savoir-être : </w:t>
      </w:r>
      <w:r>
        <w:rPr>
          <w:i/>
          <w:iCs/>
          <w:color w:val="7F7F7F"/>
        </w:rPr>
        <w:t>[2 ou 3 qualités prouvées par vos expériences, ex. : travail en équipe, organisation]</w:t>
      </w:r>
    </w:p>
    <w:p w14:paraId="3030DB0F" w14:textId="77777777" w:rsidR="008D33E4" w:rsidRDefault="00000000" w:rsidP="00245A90">
      <w:pPr>
        <w:keepNext/>
        <w:pBdr>
          <w:bottom w:val="single" w:sz="8" w:space="2" w:color="1F3864"/>
        </w:pBdr>
        <w:spacing w:before="160" w:after="60" w:line="264" w:lineRule="auto"/>
        <w:jc w:val="both"/>
      </w:pPr>
      <w:r>
        <w:rPr>
          <w:b/>
          <w:bCs/>
          <w:caps/>
          <w:color w:val="1F3864"/>
        </w:rPr>
        <w:t>Informations complémentaires</w:t>
      </w:r>
    </w:p>
    <w:p w14:paraId="5D50ADD5" w14:textId="77777777" w:rsidR="008D33E4" w:rsidRDefault="00000000" w:rsidP="00245A90">
      <w:pPr>
        <w:spacing w:after="30" w:line="264" w:lineRule="auto"/>
        <w:jc w:val="both"/>
      </w:pPr>
      <w:r>
        <w:rPr>
          <w:b/>
          <w:bCs/>
        </w:rPr>
        <w:t xml:space="preserve">Certificats : </w:t>
      </w:r>
      <w:r>
        <w:rPr>
          <w:i/>
          <w:iCs/>
          <w:color w:val="7F7F7F"/>
        </w:rPr>
        <w:t>[intitulé, organisme, année, ex. : Premiers secours, Croissant-Rouge, 2025]</w:t>
      </w:r>
    </w:p>
    <w:p w14:paraId="7B29A6FB" w14:textId="77777777" w:rsidR="008D33E4" w:rsidRDefault="00000000" w:rsidP="00245A90">
      <w:pPr>
        <w:spacing w:after="30" w:line="264" w:lineRule="auto"/>
        <w:jc w:val="both"/>
      </w:pPr>
      <w:r>
        <w:rPr>
          <w:b/>
          <w:bCs/>
        </w:rPr>
        <w:t xml:space="preserve">Activités et centres d'intérêt : </w:t>
      </w:r>
      <w:r>
        <w:rPr>
          <w:i/>
          <w:iCs/>
          <w:color w:val="7F7F7F"/>
        </w:rPr>
        <w:t>[précis et vrais, ex. : membre du club scientifique de la faculté ; bénévolat]</w:t>
      </w:r>
    </w:p>
    <w:p w14:paraId="07F7ECE3" w14:textId="77777777" w:rsidR="008D33E4" w:rsidRDefault="00000000" w:rsidP="00245A90">
      <w:pPr>
        <w:spacing w:after="30" w:line="264" w:lineRule="auto"/>
        <w:jc w:val="both"/>
      </w:pPr>
      <w:r>
        <w:rPr>
          <w:b/>
          <w:bCs/>
        </w:rPr>
        <w:t xml:space="preserve">Références : </w:t>
      </w:r>
      <w:r>
        <w:rPr>
          <w:i/>
          <w:iCs/>
          <w:color w:val="7F7F7F"/>
        </w:rPr>
        <w:t>[Nom, fonction, e-mail ; demandez d'abord l'accord de la personne]  ou  [Disponibles sur demande]</w:t>
      </w:r>
    </w:p>
    <w:p w14:paraId="4D478420" w14:textId="77777777" w:rsidR="008D33E4" w:rsidRDefault="00000000">
      <w:r>
        <w:br w:type="page"/>
      </w:r>
    </w:p>
    <w:p w14:paraId="4BA49A4A" w14:textId="77777777" w:rsidR="008D33E4" w:rsidRPr="00C37FC9" w:rsidRDefault="00000000" w:rsidP="00245A90">
      <w:pPr>
        <w:spacing w:after="60" w:line="264" w:lineRule="auto"/>
        <w:jc w:val="both"/>
        <w:rPr>
          <w:sz w:val="24"/>
          <w:szCs w:val="24"/>
        </w:rPr>
      </w:pPr>
      <w:r w:rsidRPr="00C37FC9">
        <w:rPr>
          <w:b/>
          <w:bCs/>
          <w:color w:val="C00000"/>
          <w:sz w:val="28"/>
          <w:szCs w:val="28"/>
        </w:rPr>
        <w:lastRenderedPageBreak/>
        <w:t>Mode d'emploi du modèle (supprimez cette page avant l'envoi)</w:t>
      </w:r>
    </w:p>
    <w:p w14:paraId="04BFDA7C" w14:textId="5380CC19" w:rsidR="008D33E4" w:rsidRPr="00C37FC9" w:rsidRDefault="00000000" w:rsidP="00245A90">
      <w:pPr>
        <w:spacing w:after="120" w:line="264" w:lineRule="auto"/>
        <w:jc w:val="both"/>
        <w:rPr>
          <w:sz w:val="24"/>
          <w:szCs w:val="24"/>
        </w:rPr>
      </w:pPr>
      <w:r w:rsidRPr="00C37FC9">
        <w:rPr>
          <w:i/>
          <w:iCs/>
          <w:color w:val="7F7F7F"/>
          <w:sz w:val="24"/>
          <w:szCs w:val="24"/>
        </w:rPr>
        <w:t>Expressions écrites et orales / Written and Oral Communication Skills 2026-2027, T</w:t>
      </w:r>
      <w:r w:rsidR="00174C21">
        <w:rPr>
          <w:i/>
          <w:iCs/>
          <w:color w:val="7F7F7F"/>
          <w:sz w:val="24"/>
          <w:szCs w:val="24"/>
        </w:rPr>
        <w:t>D</w:t>
      </w:r>
      <w:r w:rsidRPr="00C37FC9">
        <w:rPr>
          <w:i/>
          <w:iCs/>
          <w:color w:val="7F7F7F"/>
          <w:sz w:val="24"/>
          <w:szCs w:val="24"/>
        </w:rPr>
        <w:t>3. Ces règles viennent du TD.</w:t>
      </w:r>
    </w:p>
    <w:p w14:paraId="4F2D731B" w14:textId="77777777" w:rsidR="008D33E4" w:rsidRPr="00C37FC9" w:rsidRDefault="00000000" w:rsidP="00245A90">
      <w:pPr>
        <w:keepNext/>
        <w:spacing w:before="100" w:after="40" w:line="264" w:lineRule="auto"/>
        <w:jc w:val="both"/>
        <w:rPr>
          <w:sz w:val="24"/>
          <w:szCs w:val="24"/>
        </w:rPr>
      </w:pPr>
      <w:r w:rsidRPr="00C37FC9">
        <w:rPr>
          <w:b/>
          <w:bCs/>
          <w:color w:val="1F3864"/>
          <w:sz w:val="24"/>
          <w:szCs w:val="24"/>
        </w:rPr>
        <w:t>Remplir</w:t>
      </w:r>
    </w:p>
    <w:p w14:paraId="1DA5A528" w14:textId="77777777" w:rsidR="008D33E4" w:rsidRPr="00C37FC9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Remplacez chaque [texte entre crochets] par vos informations, en noir et en caractères normaux. Supprimez les lignes inutiles.</w:t>
      </w:r>
    </w:p>
    <w:p w14:paraId="76BDBAE8" w14:textId="77777777" w:rsidR="008D33E4" w:rsidRPr="00C37FC9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Une seule page. Gardez cette mise en page : une colonne, une seule police (Arial 10,5 à 11 ou Times New Roman 11 à 12), des titres clairs.</w:t>
      </w:r>
    </w:p>
    <w:p w14:paraId="67B84C24" w14:textId="77777777" w:rsidR="008D33E4" w:rsidRPr="00C37FC9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Les coordonnées restent dans le corps de la page, pas dans l'en-tête ni le pied de page.</w:t>
      </w:r>
    </w:p>
    <w:p w14:paraId="244DF6A5" w14:textId="77777777" w:rsidR="008D33E4" w:rsidRPr="00C37FC9" w:rsidRDefault="00000000" w:rsidP="00245A90">
      <w:pPr>
        <w:keepNext/>
        <w:spacing w:before="100" w:after="40" w:line="264" w:lineRule="auto"/>
        <w:jc w:val="both"/>
        <w:rPr>
          <w:sz w:val="24"/>
          <w:szCs w:val="24"/>
        </w:rPr>
      </w:pPr>
      <w:r w:rsidRPr="00C37FC9">
        <w:rPr>
          <w:b/>
          <w:bCs/>
          <w:color w:val="1F3864"/>
          <w:sz w:val="24"/>
          <w:szCs w:val="24"/>
        </w:rPr>
        <w:t>Ordre et contenu</w:t>
      </w:r>
    </w:p>
    <w:p w14:paraId="5DFBCB31" w14:textId="77777777" w:rsidR="008D33E4" w:rsidRPr="00C37FC9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Tant que vous êtes étudiant(e), placez la Formation avant l'Expérience. Dans chaque rubrique, l'élément le plus récent vient en premier.</w:t>
      </w:r>
    </w:p>
    <w:p w14:paraId="1FAEF9EF" w14:textId="77777777" w:rsidR="008D33E4" w:rsidRPr="00C37FC9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Écrivez les dates en mois et année (sept. 2026 – aujourd'hui).</w:t>
      </w:r>
    </w:p>
    <w:p w14:paraId="16B70537" w14:textId="77777777" w:rsidR="008D33E4" w:rsidRPr="00C37FC9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Commencez chaque puce par un verbe d'action et dites ce que vous avez fait.</w:t>
      </w:r>
    </w:p>
    <w:p w14:paraId="064FDC16" w14:textId="77777777" w:rsidR="008D33E4" w:rsidRPr="00C37FC9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Donnez un niveau CECRL par langue (A1, A2, B1, B2, C1, C2). Citez un certificat et sa date si vous en avez un.</w:t>
      </w:r>
    </w:p>
    <w:p w14:paraId="40BAE7F2" w14:textId="77777777" w:rsidR="008D33E4" w:rsidRPr="00C37FC9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Photo, âge, situation familiale : facultatifs ; à mettre seulement si l'usage du pays ou l'offre le demande. Pas de numéro de pièce d'identité.</w:t>
      </w:r>
    </w:p>
    <w:p w14:paraId="5D611258" w14:textId="77777777" w:rsidR="008D33E4" w:rsidRPr="00C37FC9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N'inventez jamais un diplôme, une expérience, une compétence ou un niveau.</w:t>
      </w:r>
    </w:p>
    <w:p w14:paraId="7009953B" w14:textId="77777777" w:rsidR="008D33E4" w:rsidRPr="00C37FC9" w:rsidRDefault="00000000" w:rsidP="00245A90">
      <w:pPr>
        <w:keepNext/>
        <w:spacing w:before="100" w:after="40" w:line="264" w:lineRule="auto"/>
        <w:jc w:val="both"/>
        <w:rPr>
          <w:sz w:val="24"/>
          <w:szCs w:val="24"/>
        </w:rPr>
      </w:pPr>
      <w:r w:rsidRPr="00C37FC9">
        <w:rPr>
          <w:b/>
          <w:bCs/>
          <w:color w:val="1F3864"/>
          <w:sz w:val="24"/>
          <w:szCs w:val="24"/>
        </w:rPr>
        <w:t>Lisible par les personnes et par les logiciels de tri (ATS)</w:t>
      </w:r>
    </w:p>
    <w:p w14:paraId="3AAEDB6A" w14:textId="77777777" w:rsidR="008D33E4" w:rsidRPr="00C37FC9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N'ajoutez ni tableaux, ni zones de texte, ni colonnes, ni icônes, ni jauges de compétences, ni texte dans des images.</w:t>
      </w:r>
    </w:p>
    <w:p w14:paraId="61244966" w14:textId="77777777" w:rsidR="008D33E4" w:rsidRPr="00C37FC9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Reprenez les mots-clés de l'offre quand ils sont vrais pour vous.</w:t>
      </w:r>
    </w:p>
    <w:p w14:paraId="4820AA5E" w14:textId="77777777" w:rsidR="008D33E4" w:rsidRPr="00C37FC9" w:rsidRDefault="00000000" w:rsidP="00245A90">
      <w:pPr>
        <w:pStyle w:val="Paragraphedeliste"/>
        <w:numPr>
          <w:ilvl w:val="0"/>
          <w:numId w:val="2"/>
        </w:numPr>
        <w:spacing w:after="2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Enregistrez en PDF texte (ou en Word si demandé). Nommez le fichier Nom_Prenom_CV.pdf.</w:t>
      </w:r>
    </w:p>
    <w:p w14:paraId="2834A999" w14:textId="77777777" w:rsidR="008D33E4" w:rsidRPr="00C37FC9" w:rsidRDefault="00000000" w:rsidP="00245A90">
      <w:pPr>
        <w:keepNext/>
        <w:spacing w:before="140" w:after="40" w:line="264" w:lineRule="auto"/>
        <w:jc w:val="both"/>
        <w:rPr>
          <w:sz w:val="24"/>
          <w:szCs w:val="24"/>
        </w:rPr>
      </w:pPr>
      <w:r w:rsidRPr="00C37FC9">
        <w:rPr>
          <w:b/>
          <w:bCs/>
          <w:color w:val="1F3864"/>
          <w:sz w:val="24"/>
          <w:szCs w:val="24"/>
        </w:rPr>
        <w:t>Vérification avant l'envoi</w:t>
      </w:r>
    </w:p>
    <w:p w14:paraId="075B1712" w14:textId="77777777" w:rsidR="008D33E4" w:rsidRPr="00C37FC9" w:rsidRDefault="00000000" w:rsidP="00245A90">
      <w:pPr>
        <w:spacing w:after="3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☐  Une page, plus aucun [crochet] ni texte gris.</w:t>
      </w:r>
    </w:p>
    <w:p w14:paraId="4C90C1C3" w14:textId="77777777" w:rsidR="008D33E4" w:rsidRPr="00C37FC9" w:rsidRDefault="00000000" w:rsidP="00245A90">
      <w:pPr>
        <w:spacing w:after="3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☐  Profil adapté à cette offre (2 à 3 lignes).</w:t>
      </w:r>
    </w:p>
    <w:p w14:paraId="686646D4" w14:textId="77777777" w:rsidR="008D33E4" w:rsidRPr="00C37FC9" w:rsidRDefault="00000000" w:rsidP="00245A90">
      <w:pPr>
        <w:spacing w:after="3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☐  Formation en premier ; éléments les plus récents en premier ; dates en mois et année.</w:t>
      </w:r>
    </w:p>
    <w:p w14:paraId="36B82FEC" w14:textId="77777777" w:rsidR="008D33E4" w:rsidRPr="00C37FC9" w:rsidRDefault="00000000" w:rsidP="00245A90">
      <w:pPr>
        <w:spacing w:after="3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☐  Verbes d'action ; une idée par puce.</w:t>
      </w:r>
    </w:p>
    <w:p w14:paraId="531342B5" w14:textId="77777777" w:rsidR="008D33E4" w:rsidRPr="00C37FC9" w:rsidRDefault="00000000" w:rsidP="00245A90">
      <w:pPr>
        <w:spacing w:after="3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☐  Langues avec niveaux CECRL.</w:t>
      </w:r>
    </w:p>
    <w:p w14:paraId="24F2E8A8" w14:textId="77777777" w:rsidR="008D33E4" w:rsidRPr="00C37FC9" w:rsidRDefault="00000000" w:rsidP="00245A90">
      <w:pPr>
        <w:spacing w:after="3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☐  Adresse e-mail professionnelle ; numéro de téléphone vérifié.</w:t>
      </w:r>
    </w:p>
    <w:p w14:paraId="15D432C6" w14:textId="77777777" w:rsidR="008D33E4" w:rsidRPr="00C37FC9" w:rsidRDefault="00000000" w:rsidP="00245A90">
      <w:pPr>
        <w:spacing w:after="3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☐  Relu par une autre personne (orthographe, dates, noms).</w:t>
      </w:r>
    </w:p>
    <w:p w14:paraId="08ACA32F" w14:textId="77777777" w:rsidR="008D33E4" w:rsidRPr="00C37FC9" w:rsidRDefault="00000000" w:rsidP="00245A90">
      <w:pPr>
        <w:spacing w:after="30" w:line="264" w:lineRule="auto"/>
        <w:jc w:val="both"/>
        <w:rPr>
          <w:sz w:val="24"/>
          <w:szCs w:val="24"/>
        </w:rPr>
      </w:pPr>
      <w:r w:rsidRPr="00C37FC9">
        <w:rPr>
          <w:sz w:val="24"/>
          <w:szCs w:val="24"/>
        </w:rPr>
        <w:t>☐  Enregistré en PDF avec un nom de fichier clair.</w:t>
      </w:r>
    </w:p>
    <w:p w14:paraId="61FCFFF7" w14:textId="0A003B44" w:rsidR="008D33E4" w:rsidRPr="00C37FC9" w:rsidRDefault="00000000" w:rsidP="00245A90">
      <w:pPr>
        <w:spacing w:before="160" w:after="50" w:line="264" w:lineRule="auto"/>
        <w:jc w:val="both"/>
        <w:rPr>
          <w:sz w:val="24"/>
          <w:szCs w:val="24"/>
        </w:rPr>
      </w:pPr>
      <w:r w:rsidRPr="00C37FC9">
        <w:rPr>
          <w:i/>
          <w:iCs/>
          <w:color w:val="7F7F7F"/>
          <w:sz w:val="20"/>
          <w:szCs w:val="20"/>
        </w:rPr>
        <w:t xml:space="preserve">Activité : envoyez votre CV en Word ou en PDF à </w:t>
      </w:r>
      <w:hyperlink r:id="rId5" w:history="1">
        <w:r w:rsidR="00245A90" w:rsidRPr="00C37FC9">
          <w:rPr>
            <w:rStyle w:val="Lienhypertexte"/>
            <w:i/>
            <w:iCs/>
            <w:sz w:val="20"/>
            <w:szCs w:val="20"/>
          </w:rPr>
          <w:t>eeo-inataa@umc.edu.dz</w:t>
        </w:r>
      </w:hyperlink>
      <w:r w:rsidRPr="00C37FC9">
        <w:rPr>
          <w:i/>
          <w:iCs/>
          <w:color w:val="7F7F7F"/>
          <w:sz w:val="20"/>
          <w:szCs w:val="20"/>
        </w:rPr>
        <w:t>.</w:t>
      </w:r>
    </w:p>
    <w:sectPr w:rsidR="008D33E4" w:rsidRPr="00C37FC9">
      <w:pgSz w:w="11906" w:h="16838"/>
      <w:pgMar w:top="1020" w:right="1134" w:bottom="102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A20C6"/>
    <w:multiLevelType w:val="hybridMultilevel"/>
    <w:tmpl w:val="2250BE10"/>
    <w:lvl w:ilvl="0" w:tplc="E08AA03C">
      <w:start w:val="1"/>
      <w:numFmt w:val="bullet"/>
      <w:lvlText w:val="•"/>
      <w:lvlJc w:val="left"/>
      <w:pPr>
        <w:ind w:left="340" w:hanging="220"/>
      </w:pPr>
    </w:lvl>
    <w:lvl w:ilvl="1" w:tplc="CDDABDF0">
      <w:numFmt w:val="decimal"/>
      <w:lvlText w:val=""/>
      <w:lvlJc w:val="left"/>
    </w:lvl>
    <w:lvl w:ilvl="2" w:tplc="164E1A68">
      <w:numFmt w:val="decimal"/>
      <w:lvlText w:val=""/>
      <w:lvlJc w:val="left"/>
    </w:lvl>
    <w:lvl w:ilvl="3" w:tplc="6B621462">
      <w:numFmt w:val="decimal"/>
      <w:lvlText w:val=""/>
      <w:lvlJc w:val="left"/>
    </w:lvl>
    <w:lvl w:ilvl="4" w:tplc="465E0094">
      <w:numFmt w:val="decimal"/>
      <w:lvlText w:val=""/>
      <w:lvlJc w:val="left"/>
    </w:lvl>
    <w:lvl w:ilvl="5" w:tplc="A560CB84">
      <w:numFmt w:val="decimal"/>
      <w:lvlText w:val=""/>
      <w:lvlJc w:val="left"/>
    </w:lvl>
    <w:lvl w:ilvl="6" w:tplc="037628E2">
      <w:numFmt w:val="decimal"/>
      <w:lvlText w:val=""/>
      <w:lvlJc w:val="left"/>
    </w:lvl>
    <w:lvl w:ilvl="7" w:tplc="E3BEB674">
      <w:numFmt w:val="decimal"/>
      <w:lvlText w:val=""/>
      <w:lvlJc w:val="left"/>
    </w:lvl>
    <w:lvl w:ilvl="8" w:tplc="176E2AEE">
      <w:numFmt w:val="decimal"/>
      <w:lvlText w:val=""/>
      <w:lvlJc w:val="left"/>
    </w:lvl>
  </w:abstractNum>
  <w:abstractNum w:abstractNumId="1" w15:restartNumberingAfterBreak="0">
    <w:nsid w:val="5837028C"/>
    <w:multiLevelType w:val="hybridMultilevel"/>
    <w:tmpl w:val="C406C99E"/>
    <w:lvl w:ilvl="0" w:tplc="6E72685A">
      <w:start w:val="1"/>
      <w:numFmt w:val="bullet"/>
      <w:lvlText w:val="●"/>
      <w:lvlJc w:val="left"/>
      <w:pPr>
        <w:ind w:left="720" w:hanging="360"/>
      </w:pPr>
    </w:lvl>
    <w:lvl w:ilvl="1" w:tplc="CB4EF274">
      <w:start w:val="1"/>
      <w:numFmt w:val="bullet"/>
      <w:lvlText w:val="○"/>
      <w:lvlJc w:val="left"/>
      <w:pPr>
        <w:ind w:left="1440" w:hanging="360"/>
      </w:pPr>
    </w:lvl>
    <w:lvl w:ilvl="2" w:tplc="0862FC60">
      <w:start w:val="1"/>
      <w:numFmt w:val="bullet"/>
      <w:lvlText w:val="■"/>
      <w:lvlJc w:val="left"/>
      <w:pPr>
        <w:ind w:left="2160" w:hanging="360"/>
      </w:pPr>
    </w:lvl>
    <w:lvl w:ilvl="3" w:tplc="82D81404">
      <w:start w:val="1"/>
      <w:numFmt w:val="bullet"/>
      <w:lvlText w:val="●"/>
      <w:lvlJc w:val="left"/>
      <w:pPr>
        <w:ind w:left="2880" w:hanging="360"/>
      </w:pPr>
    </w:lvl>
    <w:lvl w:ilvl="4" w:tplc="2DD485F0">
      <w:start w:val="1"/>
      <w:numFmt w:val="bullet"/>
      <w:lvlText w:val="○"/>
      <w:lvlJc w:val="left"/>
      <w:pPr>
        <w:ind w:left="3600" w:hanging="360"/>
      </w:pPr>
    </w:lvl>
    <w:lvl w:ilvl="5" w:tplc="ABEAE5C8">
      <w:start w:val="1"/>
      <w:numFmt w:val="bullet"/>
      <w:lvlText w:val="■"/>
      <w:lvlJc w:val="left"/>
      <w:pPr>
        <w:ind w:left="4320" w:hanging="360"/>
      </w:pPr>
    </w:lvl>
    <w:lvl w:ilvl="6" w:tplc="C3B81E6C">
      <w:start w:val="1"/>
      <w:numFmt w:val="bullet"/>
      <w:lvlText w:val="●"/>
      <w:lvlJc w:val="left"/>
      <w:pPr>
        <w:ind w:left="5040" w:hanging="360"/>
      </w:pPr>
    </w:lvl>
    <w:lvl w:ilvl="7" w:tplc="876A79C4">
      <w:start w:val="1"/>
      <w:numFmt w:val="bullet"/>
      <w:lvlText w:val="●"/>
      <w:lvlJc w:val="left"/>
      <w:pPr>
        <w:ind w:left="5760" w:hanging="360"/>
      </w:pPr>
    </w:lvl>
    <w:lvl w:ilvl="8" w:tplc="F55ECDFA">
      <w:start w:val="1"/>
      <w:numFmt w:val="bullet"/>
      <w:lvlText w:val="●"/>
      <w:lvlJc w:val="left"/>
      <w:pPr>
        <w:ind w:left="6480" w:hanging="360"/>
      </w:pPr>
    </w:lvl>
  </w:abstractNum>
  <w:num w:numId="1" w16cid:durableId="1724712794">
    <w:abstractNumId w:val="1"/>
    <w:lvlOverride w:ilvl="0">
      <w:startOverride w:val="1"/>
    </w:lvlOverride>
  </w:num>
  <w:num w:numId="2" w16cid:durableId="13396979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E4"/>
    <w:rsid w:val="00131BDD"/>
    <w:rsid w:val="00174C21"/>
    <w:rsid w:val="002403EB"/>
    <w:rsid w:val="00245A90"/>
    <w:rsid w:val="00336871"/>
    <w:rsid w:val="007909FD"/>
    <w:rsid w:val="008D33E4"/>
    <w:rsid w:val="00C37FC9"/>
    <w:rsid w:val="00F5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D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ABB8A"/>
  <w15:docId w15:val="{5668C3F5-3446-43AA-BE08-A0A01149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-DZ" w:eastAsia="fr-D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245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eo-inataa@umc.edu.d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(EEO TD3)</dc:title>
  <dc:creator>WOC 2026-2027, INATAA</dc:creator>
  <cp:lastModifiedBy>Mohamed Amine Gomri</cp:lastModifiedBy>
  <cp:revision>7</cp:revision>
  <dcterms:created xsi:type="dcterms:W3CDTF">2026-10-17T10:50:00Z</dcterms:created>
  <dcterms:modified xsi:type="dcterms:W3CDTF">2026-10-17T11:29:00Z</dcterms:modified>
</cp:coreProperties>
</file>