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9C5F" w14:textId="77777777" w:rsidR="00794868" w:rsidRDefault="00000000" w:rsidP="003E42E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7855426"/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 w14:anchorId="7035E4B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8.7pt;margin-top:-10.45pt;width:305.25pt;height:96.6pt;z-index:251658240">
            <v:textbox>
              <w:txbxContent>
                <w:p w14:paraId="160EF8AC" w14:textId="77777777" w:rsidR="0030136E" w:rsidRPr="001D1ED3" w:rsidRDefault="0030136E" w:rsidP="003E42E4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>NOMS et Prénoms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Groupe : </w:t>
                  </w:r>
                  <w:r w:rsidRPr="001D1ED3">
                    <w:rPr>
                      <w:rFonts w:asciiTheme="majorBidi" w:hAnsiTheme="majorBidi" w:cstheme="majorBidi"/>
                    </w:rPr>
                    <w:t>…….</w:t>
                  </w:r>
                </w:p>
                <w:p w14:paraId="576694CE" w14:textId="77777777" w:rsidR="0030136E" w:rsidRPr="000C123E" w:rsidRDefault="0030136E" w:rsidP="003E42E4">
                  <w:pPr>
                    <w:pStyle w:val="Sansinterligne"/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 xml:space="preserve">- </w:t>
                  </w:r>
                </w:p>
                <w:p w14:paraId="15679721" w14:textId="77777777" w:rsidR="0030136E" w:rsidRPr="001D1ED3" w:rsidRDefault="0030136E" w:rsidP="003E42E4">
                  <w:pPr>
                    <w:pStyle w:val="Sansinterligne"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 xml:space="preserve">- </w:t>
                  </w:r>
                </w:p>
                <w:p w14:paraId="421D7CDE" w14:textId="77777777" w:rsidR="0030136E" w:rsidRPr="001D1ED3" w:rsidRDefault="0030136E" w:rsidP="003E42E4">
                  <w:pPr>
                    <w:pStyle w:val="Sansinterligne"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>-</w:t>
                  </w:r>
                </w:p>
                <w:p w14:paraId="004C2D1D" w14:textId="77777777" w:rsidR="0030136E" w:rsidRPr="001D1ED3" w:rsidRDefault="0030136E" w:rsidP="003E42E4">
                  <w:pPr>
                    <w:pStyle w:val="Sansinterligne"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>-</w:t>
                  </w:r>
                </w:p>
                <w:p w14:paraId="056B6A8F" w14:textId="77777777" w:rsidR="0030136E" w:rsidRPr="001D1ED3" w:rsidRDefault="0030136E" w:rsidP="003E42E4">
                  <w:pPr>
                    <w:pStyle w:val="Sansinterligne"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1ED3">
                    <w:rPr>
                      <w:rFonts w:asciiTheme="majorBidi" w:hAnsiTheme="majorBidi" w:cstheme="majorBidi"/>
                      <w:b/>
                      <w:bCs/>
                    </w:rPr>
                    <w:t xml:space="preserve">- </w:t>
                  </w:r>
                </w:p>
              </w:txbxContent>
            </v:textbox>
          </v:shape>
        </w:pict>
      </w:r>
      <w:r w:rsidR="00794868">
        <w:rPr>
          <w:rFonts w:asciiTheme="majorBidi" w:hAnsiTheme="majorBidi" w:cstheme="majorBidi"/>
          <w:b/>
          <w:bCs/>
          <w:sz w:val="24"/>
          <w:szCs w:val="24"/>
        </w:rPr>
        <w:t>TD07</w:t>
      </w:r>
      <w:r w:rsidR="00794868" w:rsidRPr="00B11F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94868">
        <w:rPr>
          <w:rFonts w:asciiTheme="majorBidi" w:hAnsiTheme="majorBidi" w:cstheme="majorBidi"/>
          <w:b/>
          <w:bCs/>
          <w:sz w:val="24"/>
          <w:szCs w:val="24"/>
        </w:rPr>
        <w:t xml:space="preserve"> L’article scientifique et le résumé</w:t>
      </w:r>
    </w:p>
    <w:p w14:paraId="6E3FC9C4" w14:textId="77777777" w:rsidR="00794868" w:rsidRDefault="00A27D74" w:rsidP="0079486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202C5B91" w14:textId="77777777" w:rsidR="00B20555" w:rsidRDefault="00B20555" w:rsidP="00B20555">
      <w:pPr>
        <w:rPr>
          <w:rFonts w:asciiTheme="majorBidi" w:hAnsiTheme="majorBidi" w:cstheme="majorBidi"/>
          <w:b/>
          <w:bCs/>
        </w:rPr>
      </w:pPr>
    </w:p>
    <w:p w14:paraId="60C18AC9" w14:textId="77777777" w:rsidR="00B20555" w:rsidRDefault="00B20555" w:rsidP="00B20555">
      <w:pPr>
        <w:rPr>
          <w:rFonts w:asciiTheme="majorBidi" w:hAnsiTheme="majorBidi" w:cstheme="majorBidi"/>
          <w:b/>
          <w:bCs/>
        </w:rPr>
      </w:pPr>
    </w:p>
    <w:p w14:paraId="7BF63B4D" w14:textId="77777777" w:rsidR="001D2A4D" w:rsidRDefault="00C67703" w:rsidP="001D2A4D">
      <w:pPr>
        <w:jc w:val="both"/>
        <w:rPr>
          <w:rFonts w:asciiTheme="majorBidi" w:hAnsiTheme="majorBidi" w:cstheme="majorBidi"/>
          <w:b/>
          <w:bCs/>
        </w:rPr>
      </w:pPr>
      <w:bookmarkStart w:id="1" w:name="_Hlk62639804"/>
      <w:r>
        <w:rPr>
          <w:rFonts w:asciiTheme="majorBidi" w:hAnsiTheme="majorBidi" w:cstheme="majorBidi"/>
          <w:b/>
          <w:bCs/>
        </w:rPr>
        <w:t>Résumez l’article de recherche fourni en un court texte (en français ou en anglais) de 150 à 200 mots (10 à 15 lignes) et identifiez-le par 5 mots clés (en français ou en anglais). Le compte rendu</w:t>
      </w:r>
      <w:r w:rsidR="00E92011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b/>
          <w:bCs/>
        </w:rPr>
        <w:t xml:space="preserve"> à réaliser en groupe de 5 étudiants (fichiers article + modèle de compte rendu disponibles sur l’espace cours </w:t>
      </w:r>
      <w:hyperlink r:id="rId8" w:history="1">
        <w:r>
          <w:rPr>
            <w:rStyle w:val="Lienhypertexte"/>
            <w:rFonts w:asciiTheme="majorBidi" w:hAnsiTheme="majorBidi" w:cstheme="majorBidi"/>
            <w:b/>
            <w:bCs/>
          </w:rPr>
          <w:t>telum.umc.edu.dz</w:t>
        </w:r>
      </w:hyperlink>
      <w:r>
        <w:rPr>
          <w:rFonts w:asciiTheme="majorBidi" w:hAnsiTheme="majorBidi" w:cstheme="majorBidi"/>
          <w:b/>
          <w:bCs/>
        </w:rPr>
        <w:t xml:space="preserve">) </w:t>
      </w:r>
      <w:r w:rsidR="001D2A4D" w:rsidRPr="001D2A4D">
        <w:rPr>
          <w:rFonts w:asciiTheme="majorBidi" w:hAnsiTheme="majorBidi" w:cstheme="majorBidi"/>
          <w:b/>
          <w:bCs/>
        </w:rPr>
        <w:t>est à remettre en version papier à l’enseignant(e) lors de la séance suivante.</w:t>
      </w:r>
    </w:p>
    <w:p w14:paraId="304DE399" w14:textId="77777777" w:rsidR="005A3EA4" w:rsidRDefault="00470202" w:rsidP="001D2A4D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 wp14:anchorId="5E94B75E" wp14:editId="0A4B7E79">
            <wp:extent cx="6645910" cy="1545844"/>
            <wp:effectExtent l="19050" t="0" r="254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12A57" w14:textId="77777777" w:rsidR="00B20555" w:rsidRDefault="00B20555" w:rsidP="004C1DF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Résumé/Abstract </w:t>
      </w:r>
    </w:p>
    <w:p w14:paraId="0E622992" w14:textId="77777777" w:rsidR="00B20555" w:rsidRPr="00AF5342" w:rsidRDefault="00B20555" w:rsidP="00B20555">
      <w:pPr>
        <w:spacing w:after="0" w:line="480" w:lineRule="auto"/>
        <w:rPr>
          <w:rFonts w:asciiTheme="majorBidi" w:hAnsiTheme="majorBidi" w:cstheme="majorBidi"/>
          <w:sz w:val="18"/>
          <w:szCs w:val="18"/>
        </w:rPr>
      </w:pPr>
      <w:r w:rsidRPr="00AF5342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E170F9" w14:textId="77777777" w:rsidR="00B20555" w:rsidRPr="00AF5342" w:rsidRDefault="00B20555" w:rsidP="00B20555">
      <w:pPr>
        <w:spacing w:after="0" w:line="480" w:lineRule="auto"/>
        <w:rPr>
          <w:rFonts w:asciiTheme="majorBidi" w:hAnsiTheme="majorBidi" w:cstheme="majorBidi"/>
          <w:sz w:val="18"/>
          <w:szCs w:val="18"/>
        </w:rPr>
      </w:pPr>
      <w:r w:rsidRPr="00AF5342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B7DD5E" w14:textId="77777777" w:rsidR="00B20555" w:rsidRPr="00AF5342" w:rsidRDefault="00B20555" w:rsidP="00B20555">
      <w:pPr>
        <w:spacing w:after="0" w:line="480" w:lineRule="auto"/>
        <w:rPr>
          <w:rFonts w:asciiTheme="majorBidi" w:hAnsiTheme="majorBidi" w:cstheme="majorBidi"/>
          <w:sz w:val="18"/>
          <w:szCs w:val="18"/>
        </w:rPr>
      </w:pPr>
      <w:r w:rsidRPr="00AF5342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B441FB" w14:textId="77777777" w:rsidR="00B20555" w:rsidRPr="00AF5342" w:rsidRDefault="00B20555" w:rsidP="00B20555">
      <w:pPr>
        <w:spacing w:after="0" w:line="480" w:lineRule="auto"/>
        <w:rPr>
          <w:rFonts w:asciiTheme="majorBidi" w:hAnsiTheme="majorBidi" w:cstheme="majorBidi"/>
          <w:sz w:val="18"/>
          <w:szCs w:val="18"/>
        </w:rPr>
      </w:pPr>
      <w:r w:rsidRPr="00AF5342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540423" w14:textId="77777777" w:rsidR="00B20555" w:rsidRPr="00B20555" w:rsidRDefault="00B20555" w:rsidP="00921B2A">
      <w:pPr>
        <w:spacing w:after="0" w:line="480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B20555">
        <w:rPr>
          <w:rFonts w:asciiTheme="majorBidi" w:hAnsiTheme="majorBidi" w:cstheme="majorBidi"/>
          <w:sz w:val="18"/>
          <w:szCs w:val="18"/>
          <w:lang w:val="en-US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18"/>
          <w:szCs w:val="18"/>
          <w:lang w:val="en-US"/>
        </w:rPr>
        <w:t>………………………………………………………………………………..</w:t>
      </w:r>
    </w:p>
    <w:p w14:paraId="352F9745" w14:textId="77777777" w:rsidR="00B20555" w:rsidRDefault="00B20555" w:rsidP="004C1DF3">
      <w:pPr>
        <w:spacing w:after="0" w:line="480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B20555">
        <w:rPr>
          <w:rFonts w:asciiTheme="majorBidi" w:hAnsiTheme="majorBidi" w:cstheme="majorBidi"/>
          <w:b/>
          <w:bCs/>
          <w:lang w:val="en-US"/>
        </w:rPr>
        <w:t xml:space="preserve">Mots </w:t>
      </w:r>
      <w:proofErr w:type="spellStart"/>
      <w:r w:rsidRPr="00B20555">
        <w:rPr>
          <w:rFonts w:asciiTheme="majorBidi" w:hAnsiTheme="majorBidi" w:cstheme="majorBidi"/>
          <w:b/>
          <w:bCs/>
          <w:lang w:val="en-US"/>
        </w:rPr>
        <w:t>clés</w:t>
      </w:r>
      <w:proofErr w:type="spellEnd"/>
      <w:r>
        <w:rPr>
          <w:rFonts w:asciiTheme="majorBidi" w:hAnsiTheme="majorBidi" w:cstheme="majorBidi"/>
          <w:b/>
          <w:bCs/>
          <w:lang w:val="en-US"/>
        </w:rPr>
        <w:t xml:space="preserve">/Key </w:t>
      </w:r>
      <w:r w:rsidR="0081338F">
        <w:rPr>
          <w:rFonts w:asciiTheme="majorBidi" w:hAnsiTheme="majorBidi" w:cstheme="majorBidi"/>
          <w:b/>
          <w:bCs/>
          <w:lang w:val="en-US"/>
        </w:rPr>
        <w:t>words:</w:t>
      </w:r>
      <w:r w:rsidRPr="00B20555">
        <w:rPr>
          <w:rFonts w:asciiTheme="majorBidi" w:hAnsiTheme="majorBidi" w:cstheme="majorBidi"/>
          <w:sz w:val="18"/>
          <w:szCs w:val="18"/>
          <w:lang w:val="en-US"/>
        </w:rPr>
        <w:t xml:space="preserve"> 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18"/>
          <w:szCs w:val="18"/>
          <w:lang w:val="en-US"/>
        </w:rPr>
        <w:t>...</w:t>
      </w:r>
      <w:r w:rsidR="004C1DF3">
        <w:rPr>
          <w:rFonts w:asciiTheme="majorBidi" w:hAnsiTheme="majorBidi" w:cstheme="majorBidi"/>
          <w:sz w:val="18"/>
          <w:szCs w:val="18"/>
          <w:lang w:val="en-US"/>
        </w:rPr>
        <w:t>.................</w:t>
      </w:r>
    </w:p>
    <w:p w14:paraId="7DCB02C3" w14:textId="77777777" w:rsidR="00910B9E" w:rsidRPr="005A3EA4" w:rsidRDefault="00B20555" w:rsidP="005A3EA4">
      <w:pPr>
        <w:spacing w:after="0" w:line="480" w:lineRule="auto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</w:t>
      </w:r>
      <w:bookmarkEnd w:id="0"/>
      <w:bookmarkEnd w:id="1"/>
    </w:p>
    <w:sectPr w:rsidR="00910B9E" w:rsidRPr="005A3EA4" w:rsidSect="003833D5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9752" w14:textId="77777777" w:rsidR="00380B1D" w:rsidRDefault="00380B1D" w:rsidP="00B11F2E">
      <w:pPr>
        <w:spacing w:after="0" w:line="240" w:lineRule="auto"/>
      </w:pPr>
      <w:r>
        <w:separator/>
      </w:r>
    </w:p>
  </w:endnote>
  <w:endnote w:type="continuationSeparator" w:id="0">
    <w:p w14:paraId="6CF268D7" w14:textId="77777777" w:rsidR="00380B1D" w:rsidRDefault="00380B1D" w:rsidP="00B1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716F" w14:textId="77777777" w:rsidR="00380B1D" w:rsidRDefault="00380B1D" w:rsidP="00B11F2E">
      <w:pPr>
        <w:spacing w:after="0" w:line="240" w:lineRule="auto"/>
      </w:pPr>
      <w:r>
        <w:separator/>
      </w:r>
    </w:p>
  </w:footnote>
  <w:footnote w:type="continuationSeparator" w:id="0">
    <w:p w14:paraId="6E0374F4" w14:textId="77777777" w:rsidR="00380B1D" w:rsidRDefault="00380B1D" w:rsidP="00B1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75D2" w14:textId="0D8C205E" w:rsidR="0030136E" w:rsidRPr="00B11F2E" w:rsidRDefault="0030136E" w:rsidP="00B11F2E">
    <w:pPr>
      <w:pStyle w:val="Sansinterligne"/>
      <w:rPr>
        <w:rFonts w:asciiTheme="majorBidi" w:hAnsiTheme="majorBidi" w:cstheme="majorBidi"/>
        <w:sz w:val="20"/>
        <w:szCs w:val="20"/>
      </w:rPr>
    </w:pPr>
    <w:r w:rsidRPr="00B11F2E">
      <w:rPr>
        <w:rFonts w:asciiTheme="majorBidi" w:hAnsiTheme="majorBidi" w:cstheme="majorBidi"/>
        <w:sz w:val="20"/>
        <w:szCs w:val="20"/>
      </w:rPr>
      <w:t xml:space="preserve">Université Frères </w:t>
    </w:r>
    <w:proofErr w:type="spellStart"/>
    <w:r w:rsidRPr="00B11F2E">
      <w:rPr>
        <w:rFonts w:asciiTheme="majorBidi" w:hAnsiTheme="majorBidi" w:cstheme="majorBidi"/>
        <w:sz w:val="20"/>
        <w:szCs w:val="20"/>
      </w:rPr>
      <w:t>Mentouri</w:t>
    </w:r>
    <w:proofErr w:type="spellEnd"/>
    <w:r w:rsidRPr="00B11F2E">
      <w:rPr>
        <w:rFonts w:asciiTheme="majorBidi" w:hAnsiTheme="majorBidi" w:cstheme="majorBidi"/>
        <w:sz w:val="20"/>
        <w:szCs w:val="20"/>
      </w:rPr>
      <w:t xml:space="preserve"> Constantine </w:t>
    </w:r>
    <w:r>
      <w:rPr>
        <w:rFonts w:asciiTheme="majorBidi" w:hAnsiTheme="majorBidi" w:cstheme="majorBidi"/>
        <w:sz w:val="20"/>
        <w:szCs w:val="20"/>
      </w:rPr>
      <w:t>1</w:t>
    </w:r>
    <w:r w:rsidRPr="00B11F2E">
      <w:rPr>
        <w:rFonts w:asciiTheme="majorBidi" w:hAnsiTheme="majorBidi" w:cstheme="majorBidi"/>
        <w:sz w:val="20"/>
        <w:szCs w:val="20"/>
      </w:rPr>
      <w:tab/>
    </w:r>
    <w:r w:rsidRPr="00B11F2E">
      <w:rPr>
        <w:rFonts w:asciiTheme="majorBidi" w:hAnsiTheme="majorBidi" w:cstheme="majorBidi"/>
        <w:sz w:val="20"/>
        <w:szCs w:val="20"/>
      </w:rPr>
      <w:tab/>
    </w:r>
    <w:r w:rsidRPr="00B11F2E">
      <w:rPr>
        <w:rFonts w:asciiTheme="majorBidi" w:hAnsiTheme="majorBidi" w:cstheme="majorBidi"/>
        <w:sz w:val="20"/>
        <w:szCs w:val="20"/>
      </w:rPr>
      <w:tab/>
    </w:r>
    <w:r w:rsidR="008227D5">
      <w:rPr>
        <w:rFonts w:asciiTheme="majorBidi" w:hAnsiTheme="majorBidi" w:cstheme="majorBidi"/>
        <w:sz w:val="20"/>
        <w:szCs w:val="20"/>
      </w:rPr>
      <w:tab/>
    </w:r>
    <w:r w:rsidR="008227D5">
      <w:rPr>
        <w:rFonts w:asciiTheme="majorBidi" w:hAnsiTheme="majorBidi" w:cstheme="majorBidi"/>
        <w:sz w:val="20"/>
        <w:szCs w:val="20"/>
      </w:rPr>
      <w:tab/>
    </w:r>
    <w:r w:rsidR="008227D5">
      <w:rPr>
        <w:rFonts w:asciiTheme="majorBidi" w:hAnsiTheme="majorBidi" w:cstheme="majorBidi"/>
        <w:sz w:val="20"/>
        <w:szCs w:val="20"/>
      </w:rPr>
      <w:tab/>
    </w:r>
    <w:r w:rsidRPr="00B11F2E">
      <w:rPr>
        <w:rFonts w:asciiTheme="majorBidi" w:hAnsiTheme="majorBidi" w:cstheme="majorBidi"/>
        <w:sz w:val="20"/>
        <w:szCs w:val="20"/>
      </w:rPr>
      <w:t>1</w:t>
    </w:r>
    <w:r w:rsidRPr="00B11F2E">
      <w:rPr>
        <w:rFonts w:asciiTheme="majorBidi" w:hAnsiTheme="majorBidi" w:cstheme="majorBidi"/>
        <w:sz w:val="20"/>
        <w:szCs w:val="20"/>
        <w:vertAlign w:val="superscript"/>
      </w:rPr>
      <w:t>e</w:t>
    </w:r>
    <w:r w:rsidRPr="00B11F2E">
      <w:rPr>
        <w:rFonts w:asciiTheme="majorBidi" w:hAnsiTheme="majorBidi" w:cstheme="majorBidi"/>
        <w:sz w:val="20"/>
        <w:szCs w:val="20"/>
      </w:rPr>
      <w:t xml:space="preserve"> année Licence Sciences </w:t>
    </w:r>
    <w:r>
      <w:rPr>
        <w:rFonts w:asciiTheme="majorBidi" w:hAnsiTheme="majorBidi" w:cstheme="majorBidi"/>
        <w:sz w:val="20"/>
        <w:szCs w:val="20"/>
      </w:rPr>
      <w:t>A</w:t>
    </w:r>
    <w:r w:rsidRPr="00B11F2E">
      <w:rPr>
        <w:rFonts w:asciiTheme="majorBidi" w:hAnsiTheme="majorBidi" w:cstheme="majorBidi"/>
        <w:sz w:val="20"/>
        <w:szCs w:val="20"/>
      </w:rPr>
      <w:t xml:space="preserve">limentaires </w:t>
    </w:r>
  </w:p>
  <w:p w14:paraId="5D7EB934" w14:textId="66187CC0" w:rsidR="0030136E" w:rsidRPr="00B11F2E" w:rsidRDefault="0030136E" w:rsidP="00B11F2E">
    <w:pPr>
      <w:pStyle w:val="Sansinterligne"/>
      <w:rPr>
        <w:rFonts w:asciiTheme="majorBidi" w:hAnsiTheme="majorBidi" w:cstheme="majorBidi"/>
        <w:sz w:val="20"/>
        <w:szCs w:val="20"/>
      </w:rPr>
    </w:pPr>
    <w:r w:rsidRPr="00B11F2E">
      <w:rPr>
        <w:rFonts w:asciiTheme="majorBidi" w:hAnsiTheme="majorBidi" w:cstheme="majorBidi"/>
        <w:sz w:val="20"/>
        <w:szCs w:val="20"/>
      </w:rPr>
      <w:t xml:space="preserve"> INATAA                                                                              </w:t>
    </w:r>
    <w:r w:rsidRPr="00B11F2E">
      <w:rPr>
        <w:rFonts w:asciiTheme="majorBidi" w:hAnsiTheme="majorBidi" w:cstheme="majorBidi"/>
        <w:sz w:val="20"/>
        <w:szCs w:val="20"/>
      </w:rPr>
      <w:tab/>
    </w:r>
    <w:r w:rsidRPr="00B11F2E">
      <w:rPr>
        <w:rFonts w:asciiTheme="majorBidi" w:hAnsiTheme="majorBidi" w:cstheme="majorBidi"/>
        <w:sz w:val="20"/>
        <w:szCs w:val="20"/>
      </w:rPr>
      <w:tab/>
      <w:t xml:space="preserve"> </w:t>
    </w:r>
    <w:r w:rsidR="008227D5">
      <w:rPr>
        <w:rFonts w:asciiTheme="majorBidi" w:hAnsiTheme="majorBidi" w:cstheme="majorBidi"/>
        <w:sz w:val="20"/>
        <w:szCs w:val="20"/>
      </w:rPr>
      <w:tab/>
    </w:r>
    <w:r w:rsidR="008227D5">
      <w:rPr>
        <w:rFonts w:asciiTheme="majorBidi" w:hAnsiTheme="majorBidi" w:cstheme="majorBidi"/>
        <w:sz w:val="20"/>
        <w:szCs w:val="20"/>
      </w:rPr>
      <w:tab/>
    </w:r>
    <w:r w:rsidRPr="00B11F2E">
      <w:rPr>
        <w:rFonts w:asciiTheme="majorBidi" w:hAnsiTheme="majorBidi" w:cstheme="majorBidi"/>
        <w:sz w:val="20"/>
        <w:szCs w:val="20"/>
      </w:rPr>
      <w:t xml:space="preserve">Matière Expressions </w:t>
    </w:r>
    <w:r>
      <w:rPr>
        <w:rFonts w:asciiTheme="majorBidi" w:hAnsiTheme="majorBidi" w:cstheme="majorBidi"/>
        <w:sz w:val="20"/>
        <w:szCs w:val="20"/>
      </w:rPr>
      <w:t>É</w:t>
    </w:r>
    <w:r w:rsidRPr="00B11F2E">
      <w:rPr>
        <w:rFonts w:asciiTheme="majorBidi" w:hAnsiTheme="majorBidi" w:cstheme="majorBidi"/>
        <w:sz w:val="20"/>
        <w:szCs w:val="20"/>
      </w:rPr>
      <w:t xml:space="preserve">crites et Orales </w:t>
    </w:r>
  </w:p>
  <w:p w14:paraId="6193D768" w14:textId="103C507F" w:rsidR="0030136E" w:rsidRPr="00B11F2E" w:rsidRDefault="0030136E" w:rsidP="00B11F2E">
    <w:pPr>
      <w:pStyle w:val="En-tte"/>
      <w:pBdr>
        <w:bottom w:val="single" w:sz="4" w:space="1" w:color="auto"/>
      </w:pBdr>
    </w:pPr>
    <w:r w:rsidRPr="00B11F2E">
      <w:rPr>
        <w:rFonts w:asciiTheme="majorBidi" w:hAnsiTheme="majorBidi" w:cstheme="majorBidi"/>
        <w:sz w:val="20"/>
        <w:szCs w:val="20"/>
      </w:rPr>
      <w:t>Année universitaire 20</w:t>
    </w:r>
    <w:r w:rsidR="001439D7">
      <w:rPr>
        <w:rFonts w:asciiTheme="majorBidi" w:hAnsiTheme="majorBidi" w:cstheme="majorBidi"/>
        <w:sz w:val="20"/>
        <w:szCs w:val="20"/>
      </w:rPr>
      <w:t>2</w:t>
    </w:r>
    <w:r w:rsidR="00D87628">
      <w:rPr>
        <w:rFonts w:asciiTheme="majorBidi" w:hAnsiTheme="majorBidi" w:cstheme="majorBidi"/>
        <w:sz w:val="20"/>
        <w:szCs w:val="20"/>
      </w:rPr>
      <w:t>3</w:t>
    </w:r>
    <w:r w:rsidRPr="00B11F2E">
      <w:rPr>
        <w:rFonts w:asciiTheme="majorBidi" w:hAnsiTheme="majorBidi" w:cstheme="majorBidi"/>
        <w:sz w:val="20"/>
        <w:szCs w:val="20"/>
      </w:rPr>
      <w:t>-202</w:t>
    </w:r>
    <w:r w:rsidR="00D87628">
      <w:rPr>
        <w:rFonts w:asciiTheme="majorBidi" w:hAnsiTheme="majorBidi" w:cstheme="majorBidi"/>
        <w:sz w:val="20"/>
        <w:szCs w:val="20"/>
      </w:rPr>
      <w:t>4</w:t>
    </w:r>
    <w:r>
      <w:rPr>
        <w:rFonts w:asciiTheme="majorBidi" w:hAnsiTheme="majorBidi" w:cstheme="majorBidi"/>
        <w:sz w:val="20"/>
        <w:szCs w:val="20"/>
      </w:rPr>
      <w:tab/>
      <w:t xml:space="preserve">                                                        </w:t>
    </w:r>
    <w:r w:rsidR="008227D5">
      <w:rPr>
        <w:rFonts w:asciiTheme="majorBidi" w:hAnsiTheme="majorBidi" w:cstheme="majorBidi"/>
        <w:sz w:val="20"/>
        <w:szCs w:val="20"/>
      </w:rPr>
      <w:t xml:space="preserve">                                    </w:t>
    </w:r>
    <w:r>
      <w:rPr>
        <w:rFonts w:asciiTheme="majorBidi" w:hAnsiTheme="majorBidi" w:cstheme="majorBidi"/>
        <w:sz w:val="20"/>
        <w:szCs w:val="20"/>
      </w:rPr>
      <w:t>TD07</w:t>
    </w:r>
  </w:p>
  <w:p w14:paraId="7FBB909C" w14:textId="77777777" w:rsidR="0030136E" w:rsidRDefault="003013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1B82"/>
    <w:multiLevelType w:val="hybridMultilevel"/>
    <w:tmpl w:val="6644A650"/>
    <w:lvl w:ilvl="0" w:tplc="1772F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F2E"/>
    <w:rsid w:val="00000D87"/>
    <w:rsid w:val="00003749"/>
    <w:rsid w:val="00005F8C"/>
    <w:rsid w:val="00006913"/>
    <w:rsid w:val="00011AA0"/>
    <w:rsid w:val="00012772"/>
    <w:rsid w:val="000156D2"/>
    <w:rsid w:val="00016D61"/>
    <w:rsid w:val="000209DF"/>
    <w:rsid w:val="00023708"/>
    <w:rsid w:val="00025059"/>
    <w:rsid w:val="00025A9E"/>
    <w:rsid w:val="00030BC6"/>
    <w:rsid w:val="00035829"/>
    <w:rsid w:val="00036118"/>
    <w:rsid w:val="00037944"/>
    <w:rsid w:val="0004057A"/>
    <w:rsid w:val="00040C0F"/>
    <w:rsid w:val="0004367C"/>
    <w:rsid w:val="00043A62"/>
    <w:rsid w:val="00043CDF"/>
    <w:rsid w:val="00044F23"/>
    <w:rsid w:val="00044FCA"/>
    <w:rsid w:val="000474E6"/>
    <w:rsid w:val="00050166"/>
    <w:rsid w:val="000506AC"/>
    <w:rsid w:val="00054C23"/>
    <w:rsid w:val="00054C36"/>
    <w:rsid w:val="0005526F"/>
    <w:rsid w:val="00055418"/>
    <w:rsid w:val="00055F25"/>
    <w:rsid w:val="00062903"/>
    <w:rsid w:val="00063FDD"/>
    <w:rsid w:val="00065702"/>
    <w:rsid w:val="0006644C"/>
    <w:rsid w:val="00071B2C"/>
    <w:rsid w:val="000722C2"/>
    <w:rsid w:val="00072911"/>
    <w:rsid w:val="000744E4"/>
    <w:rsid w:val="0007794F"/>
    <w:rsid w:val="00080822"/>
    <w:rsid w:val="000832CC"/>
    <w:rsid w:val="000844D1"/>
    <w:rsid w:val="000849A6"/>
    <w:rsid w:val="0008644D"/>
    <w:rsid w:val="000903BE"/>
    <w:rsid w:val="00090CAE"/>
    <w:rsid w:val="000939F6"/>
    <w:rsid w:val="00094164"/>
    <w:rsid w:val="00096D3E"/>
    <w:rsid w:val="0009708A"/>
    <w:rsid w:val="000A00C4"/>
    <w:rsid w:val="000A14CE"/>
    <w:rsid w:val="000A5C3C"/>
    <w:rsid w:val="000B2335"/>
    <w:rsid w:val="000B3278"/>
    <w:rsid w:val="000B6D2D"/>
    <w:rsid w:val="000B7F59"/>
    <w:rsid w:val="000C123E"/>
    <w:rsid w:val="000C55FD"/>
    <w:rsid w:val="000C61C1"/>
    <w:rsid w:val="000C75A2"/>
    <w:rsid w:val="000D6F2E"/>
    <w:rsid w:val="000D775A"/>
    <w:rsid w:val="000D7A7B"/>
    <w:rsid w:val="000E0022"/>
    <w:rsid w:val="000E126B"/>
    <w:rsid w:val="000F1D3A"/>
    <w:rsid w:val="000F1DFC"/>
    <w:rsid w:val="000F40D1"/>
    <w:rsid w:val="000F41D2"/>
    <w:rsid w:val="000F766E"/>
    <w:rsid w:val="000F7BAE"/>
    <w:rsid w:val="00105B81"/>
    <w:rsid w:val="00105E96"/>
    <w:rsid w:val="001062CA"/>
    <w:rsid w:val="0010719C"/>
    <w:rsid w:val="00110A25"/>
    <w:rsid w:val="00116131"/>
    <w:rsid w:val="00120457"/>
    <w:rsid w:val="001216CB"/>
    <w:rsid w:val="00122EE9"/>
    <w:rsid w:val="001313BE"/>
    <w:rsid w:val="00140688"/>
    <w:rsid w:val="001439D7"/>
    <w:rsid w:val="00143D5D"/>
    <w:rsid w:val="0014422C"/>
    <w:rsid w:val="00145D60"/>
    <w:rsid w:val="00146C52"/>
    <w:rsid w:val="00150385"/>
    <w:rsid w:val="0015730F"/>
    <w:rsid w:val="00162134"/>
    <w:rsid w:val="00163BD2"/>
    <w:rsid w:val="0016441B"/>
    <w:rsid w:val="001661CD"/>
    <w:rsid w:val="00167E37"/>
    <w:rsid w:val="00174CCC"/>
    <w:rsid w:val="00182424"/>
    <w:rsid w:val="00183AFA"/>
    <w:rsid w:val="00183F14"/>
    <w:rsid w:val="00184F5D"/>
    <w:rsid w:val="00185521"/>
    <w:rsid w:val="001860B8"/>
    <w:rsid w:val="00187296"/>
    <w:rsid w:val="00192893"/>
    <w:rsid w:val="001943D9"/>
    <w:rsid w:val="001950F0"/>
    <w:rsid w:val="00196D02"/>
    <w:rsid w:val="001A070D"/>
    <w:rsid w:val="001A25DB"/>
    <w:rsid w:val="001A655B"/>
    <w:rsid w:val="001B0E42"/>
    <w:rsid w:val="001B1469"/>
    <w:rsid w:val="001C2521"/>
    <w:rsid w:val="001C4D94"/>
    <w:rsid w:val="001C661C"/>
    <w:rsid w:val="001D12DA"/>
    <w:rsid w:val="001D1B67"/>
    <w:rsid w:val="001D1ED3"/>
    <w:rsid w:val="001D2480"/>
    <w:rsid w:val="001D2A4D"/>
    <w:rsid w:val="001D4AB3"/>
    <w:rsid w:val="001D6573"/>
    <w:rsid w:val="001D6B93"/>
    <w:rsid w:val="001E2C52"/>
    <w:rsid w:val="001E42E4"/>
    <w:rsid w:val="001E5762"/>
    <w:rsid w:val="001E5F75"/>
    <w:rsid w:val="001E632A"/>
    <w:rsid w:val="001E64CA"/>
    <w:rsid w:val="001F008B"/>
    <w:rsid w:val="001F027D"/>
    <w:rsid w:val="001F518E"/>
    <w:rsid w:val="001F632B"/>
    <w:rsid w:val="00200018"/>
    <w:rsid w:val="00202FD3"/>
    <w:rsid w:val="00213E6D"/>
    <w:rsid w:val="00215EC4"/>
    <w:rsid w:val="00217B03"/>
    <w:rsid w:val="002215F2"/>
    <w:rsid w:val="00221DC9"/>
    <w:rsid w:val="002236CF"/>
    <w:rsid w:val="00223EE2"/>
    <w:rsid w:val="0022436D"/>
    <w:rsid w:val="00226935"/>
    <w:rsid w:val="002272BF"/>
    <w:rsid w:val="00227345"/>
    <w:rsid w:val="00244374"/>
    <w:rsid w:val="00247BDA"/>
    <w:rsid w:val="0025129C"/>
    <w:rsid w:val="00253BDB"/>
    <w:rsid w:val="00253E93"/>
    <w:rsid w:val="0025445D"/>
    <w:rsid w:val="00256F81"/>
    <w:rsid w:val="00260CFB"/>
    <w:rsid w:val="00260E96"/>
    <w:rsid w:val="00262D69"/>
    <w:rsid w:val="00262D7C"/>
    <w:rsid w:val="002655B4"/>
    <w:rsid w:val="0027066D"/>
    <w:rsid w:val="00275400"/>
    <w:rsid w:val="00275C1B"/>
    <w:rsid w:val="0028343A"/>
    <w:rsid w:val="00284BD8"/>
    <w:rsid w:val="00285639"/>
    <w:rsid w:val="00286BBC"/>
    <w:rsid w:val="00287B76"/>
    <w:rsid w:val="00287BF8"/>
    <w:rsid w:val="002A022B"/>
    <w:rsid w:val="002A0631"/>
    <w:rsid w:val="002A2F9A"/>
    <w:rsid w:val="002A378F"/>
    <w:rsid w:val="002A3C3C"/>
    <w:rsid w:val="002A7952"/>
    <w:rsid w:val="002B1403"/>
    <w:rsid w:val="002B3A8B"/>
    <w:rsid w:val="002B410E"/>
    <w:rsid w:val="002B5A6F"/>
    <w:rsid w:val="002B7A44"/>
    <w:rsid w:val="002C04C2"/>
    <w:rsid w:val="002C0F7B"/>
    <w:rsid w:val="002C1541"/>
    <w:rsid w:val="002C2339"/>
    <w:rsid w:val="002D4CC9"/>
    <w:rsid w:val="002D56A5"/>
    <w:rsid w:val="002D6CAE"/>
    <w:rsid w:val="002D6D07"/>
    <w:rsid w:val="002E09BB"/>
    <w:rsid w:val="002E537B"/>
    <w:rsid w:val="002E7404"/>
    <w:rsid w:val="002F2047"/>
    <w:rsid w:val="002F22CC"/>
    <w:rsid w:val="002F236A"/>
    <w:rsid w:val="002F2450"/>
    <w:rsid w:val="002F78C6"/>
    <w:rsid w:val="002F79EC"/>
    <w:rsid w:val="0030136E"/>
    <w:rsid w:val="00301518"/>
    <w:rsid w:val="00301EEB"/>
    <w:rsid w:val="00302512"/>
    <w:rsid w:val="00302A2D"/>
    <w:rsid w:val="00302EEC"/>
    <w:rsid w:val="00310578"/>
    <w:rsid w:val="00311899"/>
    <w:rsid w:val="00312453"/>
    <w:rsid w:val="003161CF"/>
    <w:rsid w:val="00317FEB"/>
    <w:rsid w:val="003220DB"/>
    <w:rsid w:val="00322FCA"/>
    <w:rsid w:val="00323F44"/>
    <w:rsid w:val="00327FEC"/>
    <w:rsid w:val="00330CF5"/>
    <w:rsid w:val="00331C03"/>
    <w:rsid w:val="0033262C"/>
    <w:rsid w:val="00333201"/>
    <w:rsid w:val="00333235"/>
    <w:rsid w:val="00333B41"/>
    <w:rsid w:val="0034348D"/>
    <w:rsid w:val="003456B4"/>
    <w:rsid w:val="00345900"/>
    <w:rsid w:val="00346305"/>
    <w:rsid w:val="0034692A"/>
    <w:rsid w:val="0035072E"/>
    <w:rsid w:val="00352E88"/>
    <w:rsid w:val="00353842"/>
    <w:rsid w:val="0035465D"/>
    <w:rsid w:val="0035521D"/>
    <w:rsid w:val="00355792"/>
    <w:rsid w:val="00355A54"/>
    <w:rsid w:val="003601F8"/>
    <w:rsid w:val="0036403D"/>
    <w:rsid w:val="00365848"/>
    <w:rsid w:val="00370855"/>
    <w:rsid w:val="00370B4C"/>
    <w:rsid w:val="00375A66"/>
    <w:rsid w:val="00376668"/>
    <w:rsid w:val="00380B1D"/>
    <w:rsid w:val="003833D5"/>
    <w:rsid w:val="0038377D"/>
    <w:rsid w:val="00387B46"/>
    <w:rsid w:val="00390A54"/>
    <w:rsid w:val="0039167A"/>
    <w:rsid w:val="003918AA"/>
    <w:rsid w:val="00392181"/>
    <w:rsid w:val="0039371E"/>
    <w:rsid w:val="00393E6F"/>
    <w:rsid w:val="003A02AB"/>
    <w:rsid w:val="003A10EF"/>
    <w:rsid w:val="003A364A"/>
    <w:rsid w:val="003A6296"/>
    <w:rsid w:val="003A76B5"/>
    <w:rsid w:val="003B1EA8"/>
    <w:rsid w:val="003B2303"/>
    <w:rsid w:val="003B3DB9"/>
    <w:rsid w:val="003B5CB5"/>
    <w:rsid w:val="003C1807"/>
    <w:rsid w:val="003C1CF8"/>
    <w:rsid w:val="003C25B4"/>
    <w:rsid w:val="003C720E"/>
    <w:rsid w:val="003D2CC8"/>
    <w:rsid w:val="003D4E5D"/>
    <w:rsid w:val="003D6FB1"/>
    <w:rsid w:val="003E29B7"/>
    <w:rsid w:val="003E2B97"/>
    <w:rsid w:val="003E2F30"/>
    <w:rsid w:val="003E373C"/>
    <w:rsid w:val="003E42E4"/>
    <w:rsid w:val="003E4601"/>
    <w:rsid w:val="003E4906"/>
    <w:rsid w:val="003E598C"/>
    <w:rsid w:val="003F23C5"/>
    <w:rsid w:val="003F3410"/>
    <w:rsid w:val="003F421C"/>
    <w:rsid w:val="0040059B"/>
    <w:rsid w:val="004031D9"/>
    <w:rsid w:val="00405D49"/>
    <w:rsid w:val="00407224"/>
    <w:rsid w:val="00411423"/>
    <w:rsid w:val="00415FE1"/>
    <w:rsid w:val="004166DA"/>
    <w:rsid w:val="00416F17"/>
    <w:rsid w:val="004210F7"/>
    <w:rsid w:val="004211BB"/>
    <w:rsid w:val="00431BAA"/>
    <w:rsid w:val="00432E5F"/>
    <w:rsid w:val="004345F0"/>
    <w:rsid w:val="00435517"/>
    <w:rsid w:val="00436C8A"/>
    <w:rsid w:val="0044397C"/>
    <w:rsid w:val="0044648C"/>
    <w:rsid w:val="00446D0A"/>
    <w:rsid w:val="00451FF2"/>
    <w:rsid w:val="004536C9"/>
    <w:rsid w:val="0046162D"/>
    <w:rsid w:val="004616A4"/>
    <w:rsid w:val="00461935"/>
    <w:rsid w:val="004642DE"/>
    <w:rsid w:val="00464412"/>
    <w:rsid w:val="00464D82"/>
    <w:rsid w:val="00470202"/>
    <w:rsid w:val="0047172F"/>
    <w:rsid w:val="0047727D"/>
    <w:rsid w:val="004774DF"/>
    <w:rsid w:val="00481A22"/>
    <w:rsid w:val="004855B1"/>
    <w:rsid w:val="00487CA2"/>
    <w:rsid w:val="00491F08"/>
    <w:rsid w:val="004954A5"/>
    <w:rsid w:val="004A0908"/>
    <w:rsid w:val="004A0A45"/>
    <w:rsid w:val="004A42F7"/>
    <w:rsid w:val="004A4B45"/>
    <w:rsid w:val="004A705E"/>
    <w:rsid w:val="004A7CC9"/>
    <w:rsid w:val="004B255D"/>
    <w:rsid w:val="004B2A72"/>
    <w:rsid w:val="004B435C"/>
    <w:rsid w:val="004B4A15"/>
    <w:rsid w:val="004C1DF3"/>
    <w:rsid w:val="004C44B1"/>
    <w:rsid w:val="004C4ABF"/>
    <w:rsid w:val="004C6712"/>
    <w:rsid w:val="004D11B0"/>
    <w:rsid w:val="004D42E0"/>
    <w:rsid w:val="004D60D1"/>
    <w:rsid w:val="004E0CEF"/>
    <w:rsid w:val="004E317B"/>
    <w:rsid w:val="004E6384"/>
    <w:rsid w:val="004E727B"/>
    <w:rsid w:val="004F0FA2"/>
    <w:rsid w:val="004F6473"/>
    <w:rsid w:val="004F6946"/>
    <w:rsid w:val="004F7070"/>
    <w:rsid w:val="004F7876"/>
    <w:rsid w:val="0050294F"/>
    <w:rsid w:val="00504B11"/>
    <w:rsid w:val="00506EB0"/>
    <w:rsid w:val="0050795C"/>
    <w:rsid w:val="00511E88"/>
    <w:rsid w:val="00512ACA"/>
    <w:rsid w:val="005133E8"/>
    <w:rsid w:val="00515F97"/>
    <w:rsid w:val="00520165"/>
    <w:rsid w:val="00535DC6"/>
    <w:rsid w:val="00542CA1"/>
    <w:rsid w:val="005445AA"/>
    <w:rsid w:val="00546781"/>
    <w:rsid w:val="005522C1"/>
    <w:rsid w:val="005605AF"/>
    <w:rsid w:val="00562B40"/>
    <w:rsid w:val="0056360C"/>
    <w:rsid w:val="00570FED"/>
    <w:rsid w:val="00577A80"/>
    <w:rsid w:val="00580A79"/>
    <w:rsid w:val="005854D6"/>
    <w:rsid w:val="00586B93"/>
    <w:rsid w:val="00586BC4"/>
    <w:rsid w:val="00587247"/>
    <w:rsid w:val="00593939"/>
    <w:rsid w:val="00596C96"/>
    <w:rsid w:val="00596D31"/>
    <w:rsid w:val="005977ED"/>
    <w:rsid w:val="005A01F6"/>
    <w:rsid w:val="005A1686"/>
    <w:rsid w:val="005A264A"/>
    <w:rsid w:val="005A3EA4"/>
    <w:rsid w:val="005A47E5"/>
    <w:rsid w:val="005A593A"/>
    <w:rsid w:val="005B2B7C"/>
    <w:rsid w:val="005B3C3B"/>
    <w:rsid w:val="005B6E48"/>
    <w:rsid w:val="005C0460"/>
    <w:rsid w:val="005C1919"/>
    <w:rsid w:val="005D21DD"/>
    <w:rsid w:val="005D336B"/>
    <w:rsid w:val="005D65B1"/>
    <w:rsid w:val="005F0F9D"/>
    <w:rsid w:val="005F3095"/>
    <w:rsid w:val="005F5041"/>
    <w:rsid w:val="005F784A"/>
    <w:rsid w:val="00600217"/>
    <w:rsid w:val="00601159"/>
    <w:rsid w:val="006029A6"/>
    <w:rsid w:val="00602A8A"/>
    <w:rsid w:val="00611EEC"/>
    <w:rsid w:val="00611FE1"/>
    <w:rsid w:val="00613F99"/>
    <w:rsid w:val="00615E77"/>
    <w:rsid w:val="00615EBF"/>
    <w:rsid w:val="006166E4"/>
    <w:rsid w:val="00623A06"/>
    <w:rsid w:val="00624AC1"/>
    <w:rsid w:val="006255B4"/>
    <w:rsid w:val="006264FE"/>
    <w:rsid w:val="0062796A"/>
    <w:rsid w:val="006313E2"/>
    <w:rsid w:val="006315E4"/>
    <w:rsid w:val="006317BB"/>
    <w:rsid w:val="00632A9E"/>
    <w:rsid w:val="00640479"/>
    <w:rsid w:val="006406A4"/>
    <w:rsid w:val="00640768"/>
    <w:rsid w:val="00642B25"/>
    <w:rsid w:val="00644F24"/>
    <w:rsid w:val="006460D3"/>
    <w:rsid w:val="006465A8"/>
    <w:rsid w:val="00651835"/>
    <w:rsid w:val="0065230F"/>
    <w:rsid w:val="0065354D"/>
    <w:rsid w:val="00653895"/>
    <w:rsid w:val="006539E8"/>
    <w:rsid w:val="00654ABD"/>
    <w:rsid w:val="0066407E"/>
    <w:rsid w:val="00664553"/>
    <w:rsid w:val="006662F2"/>
    <w:rsid w:val="00666C73"/>
    <w:rsid w:val="006674DF"/>
    <w:rsid w:val="006675DE"/>
    <w:rsid w:val="00670D73"/>
    <w:rsid w:val="00672596"/>
    <w:rsid w:val="0067455F"/>
    <w:rsid w:val="00681188"/>
    <w:rsid w:val="00681A4C"/>
    <w:rsid w:val="00681F82"/>
    <w:rsid w:val="00686E4E"/>
    <w:rsid w:val="006905FD"/>
    <w:rsid w:val="00690EB3"/>
    <w:rsid w:val="00691D19"/>
    <w:rsid w:val="00692268"/>
    <w:rsid w:val="006936C4"/>
    <w:rsid w:val="00693F51"/>
    <w:rsid w:val="006A14A9"/>
    <w:rsid w:val="006A37BA"/>
    <w:rsid w:val="006A63C8"/>
    <w:rsid w:val="006B0010"/>
    <w:rsid w:val="006B0FB6"/>
    <w:rsid w:val="006B4A67"/>
    <w:rsid w:val="006B622B"/>
    <w:rsid w:val="006B6509"/>
    <w:rsid w:val="006C1556"/>
    <w:rsid w:val="006C22B8"/>
    <w:rsid w:val="006C3890"/>
    <w:rsid w:val="006D6B8B"/>
    <w:rsid w:val="006D75F5"/>
    <w:rsid w:val="006D763C"/>
    <w:rsid w:val="006E02CA"/>
    <w:rsid w:val="006E201E"/>
    <w:rsid w:val="006E2778"/>
    <w:rsid w:val="006E4756"/>
    <w:rsid w:val="006F2437"/>
    <w:rsid w:val="006F440F"/>
    <w:rsid w:val="006F5967"/>
    <w:rsid w:val="006F666F"/>
    <w:rsid w:val="007015CD"/>
    <w:rsid w:val="00701FAE"/>
    <w:rsid w:val="007055AE"/>
    <w:rsid w:val="007110B8"/>
    <w:rsid w:val="00717B45"/>
    <w:rsid w:val="0073115C"/>
    <w:rsid w:val="00736EBA"/>
    <w:rsid w:val="00743BDE"/>
    <w:rsid w:val="00745C39"/>
    <w:rsid w:val="00753ED8"/>
    <w:rsid w:val="00755C83"/>
    <w:rsid w:val="00764AAD"/>
    <w:rsid w:val="00766781"/>
    <w:rsid w:val="00767988"/>
    <w:rsid w:val="00770528"/>
    <w:rsid w:val="007708B3"/>
    <w:rsid w:val="007722DC"/>
    <w:rsid w:val="0077260A"/>
    <w:rsid w:val="00777C31"/>
    <w:rsid w:val="007818A6"/>
    <w:rsid w:val="00782486"/>
    <w:rsid w:val="007843EA"/>
    <w:rsid w:val="00785851"/>
    <w:rsid w:val="007870D8"/>
    <w:rsid w:val="007910E7"/>
    <w:rsid w:val="007910E8"/>
    <w:rsid w:val="00792EC5"/>
    <w:rsid w:val="00794868"/>
    <w:rsid w:val="007960A0"/>
    <w:rsid w:val="007976A8"/>
    <w:rsid w:val="00797EB7"/>
    <w:rsid w:val="007A2F52"/>
    <w:rsid w:val="007A51F3"/>
    <w:rsid w:val="007B25D0"/>
    <w:rsid w:val="007B4DD5"/>
    <w:rsid w:val="007C6899"/>
    <w:rsid w:val="007D4E46"/>
    <w:rsid w:val="007E02D5"/>
    <w:rsid w:val="007E165F"/>
    <w:rsid w:val="007E242D"/>
    <w:rsid w:val="007E4605"/>
    <w:rsid w:val="007E62DE"/>
    <w:rsid w:val="007E68FD"/>
    <w:rsid w:val="007E6A83"/>
    <w:rsid w:val="007E7B31"/>
    <w:rsid w:val="007F133D"/>
    <w:rsid w:val="007F1538"/>
    <w:rsid w:val="007F7B3D"/>
    <w:rsid w:val="008033D9"/>
    <w:rsid w:val="00803603"/>
    <w:rsid w:val="008041B6"/>
    <w:rsid w:val="008062F4"/>
    <w:rsid w:val="0081182A"/>
    <w:rsid w:val="00811C16"/>
    <w:rsid w:val="00812B7D"/>
    <w:rsid w:val="0081338F"/>
    <w:rsid w:val="00820D24"/>
    <w:rsid w:val="008227D5"/>
    <w:rsid w:val="008232A3"/>
    <w:rsid w:val="0082572A"/>
    <w:rsid w:val="00830B73"/>
    <w:rsid w:val="00831373"/>
    <w:rsid w:val="00831831"/>
    <w:rsid w:val="00832A80"/>
    <w:rsid w:val="00832E33"/>
    <w:rsid w:val="008354EF"/>
    <w:rsid w:val="008356AD"/>
    <w:rsid w:val="00837EB0"/>
    <w:rsid w:val="008433FD"/>
    <w:rsid w:val="0084412E"/>
    <w:rsid w:val="00847DC9"/>
    <w:rsid w:val="0085067E"/>
    <w:rsid w:val="00856770"/>
    <w:rsid w:val="0085684D"/>
    <w:rsid w:val="00861BFD"/>
    <w:rsid w:val="00864B48"/>
    <w:rsid w:val="00865067"/>
    <w:rsid w:val="00865925"/>
    <w:rsid w:val="00867A7C"/>
    <w:rsid w:val="0087292B"/>
    <w:rsid w:val="00874599"/>
    <w:rsid w:val="00874C30"/>
    <w:rsid w:val="00880147"/>
    <w:rsid w:val="00881748"/>
    <w:rsid w:val="0088453C"/>
    <w:rsid w:val="00886532"/>
    <w:rsid w:val="008914EF"/>
    <w:rsid w:val="0089397C"/>
    <w:rsid w:val="00894509"/>
    <w:rsid w:val="008972CF"/>
    <w:rsid w:val="008A08BC"/>
    <w:rsid w:val="008A48E7"/>
    <w:rsid w:val="008A58F3"/>
    <w:rsid w:val="008B41AB"/>
    <w:rsid w:val="008B7266"/>
    <w:rsid w:val="008C5D84"/>
    <w:rsid w:val="008D0A68"/>
    <w:rsid w:val="008D0E21"/>
    <w:rsid w:val="008D16A7"/>
    <w:rsid w:val="008D370B"/>
    <w:rsid w:val="008D705C"/>
    <w:rsid w:val="008E0B3F"/>
    <w:rsid w:val="008E1920"/>
    <w:rsid w:val="008E3099"/>
    <w:rsid w:val="008E3470"/>
    <w:rsid w:val="008E4292"/>
    <w:rsid w:val="008E5661"/>
    <w:rsid w:val="008F1A9F"/>
    <w:rsid w:val="008F57A5"/>
    <w:rsid w:val="008F594B"/>
    <w:rsid w:val="008F5F29"/>
    <w:rsid w:val="009019A9"/>
    <w:rsid w:val="0091097F"/>
    <w:rsid w:val="00910B9E"/>
    <w:rsid w:val="00911650"/>
    <w:rsid w:val="00912AD7"/>
    <w:rsid w:val="00913A04"/>
    <w:rsid w:val="00920D34"/>
    <w:rsid w:val="00921B2A"/>
    <w:rsid w:val="00924C44"/>
    <w:rsid w:val="0092642F"/>
    <w:rsid w:val="00927BB8"/>
    <w:rsid w:val="00930E81"/>
    <w:rsid w:val="00932D1C"/>
    <w:rsid w:val="00933971"/>
    <w:rsid w:val="00935ED0"/>
    <w:rsid w:val="00937F26"/>
    <w:rsid w:val="00940890"/>
    <w:rsid w:val="00946A71"/>
    <w:rsid w:val="00953F94"/>
    <w:rsid w:val="00956868"/>
    <w:rsid w:val="00957053"/>
    <w:rsid w:val="00960086"/>
    <w:rsid w:val="00960283"/>
    <w:rsid w:val="0096209F"/>
    <w:rsid w:val="00962202"/>
    <w:rsid w:val="009638AA"/>
    <w:rsid w:val="00963F1A"/>
    <w:rsid w:val="009649D1"/>
    <w:rsid w:val="00964ADB"/>
    <w:rsid w:val="0096666D"/>
    <w:rsid w:val="00972BE7"/>
    <w:rsid w:val="009770CC"/>
    <w:rsid w:val="00980535"/>
    <w:rsid w:val="00981828"/>
    <w:rsid w:val="00993506"/>
    <w:rsid w:val="00995A12"/>
    <w:rsid w:val="00996743"/>
    <w:rsid w:val="00997278"/>
    <w:rsid w:val="009A5986"/>
    <w:rsid w:val="009A5E89"/>
    <w:rsid w:val="009A60DC"/>
    <w:rsid w:val="009A6E62"/>
    <w:rsid w:val="009B078D"/>
    <w:rsid w:val="009B6D8F"/>
    <w:rsid w:val="009C4B63"/>
    <w:rsid w:val="009C7ED1"/>
    <w:rsid w:val="009D2DD8"/>
    <w:rsid w:val="009D5011"/>
    <w:rsid w:val="009E1355"/>
    <w:rsid w:val="009E1B82"/>
    <w:rsid w:val="009E49E8"/>
    <w:rsid w:val="009E6007"/>
    <w:rsid w:val="009F0685"/>
    <w:rsid w:val="009F06D2"/>
    <w:rsid w:val="009F50BA"/>
    <w:rsid w:val="009F61B5"/>
    <w:rsid w:val="00A01FA2"/>
    <w:rsid w:val="00A029CD"/>
    <w:rsid w:val="00A03243"/>
    <w:rsid w:val="00A0608B"/>
    <w:rsid w:val="00A07B57"/>
    <w:rsid w:val="00A12048"/>
    <w:rsid w:val="00A15111"/>
    <w:rsid w:val="00A21543"/>
    <w:rsid w:val="00A21C9D"/>
    <w:rsid w:val="00A23178"/>
    <w:rsid w:val="00A252E5"/>
    <w:rsid w:val="00A27D74"/>
    <w:rsid w:val="00A30291"/>
    <w:rsid w:val="00A32AE8"/>
    <w:rsid w:val="00A32B6E"/>
    <w:rsid w:val="00A4119B"/>
    <w:rsid w:val="00A44376"/>
    <w:rsid w:val="00A45F37"/>
    <w:rsid w:val="00A46E79"/>
    <w:rsid w:val="00A477AE"/>
    <w:rsid w:val="00A47894"/>
    <w:rsid w:val="00A50C54"/>
    <w:rsid w:val="00A5459E"/>
    <w:rsid w:val="00A550BC"/>
    <w:rsid w:val="00A55617"/>
    <w:rsid w:val="00A56D15"/>
    <w:rsid w:val="00A600C5"/>
    <w:rsid w:val="00A603AB"/>
    <w:rsid w:val="00A60CFD"/>
    <w:rsid w:val="00A60E96"/>
    <w:rsid w:val="00A62D97"/>
    <w:rsid w:val="00A65F2B"/>
    <w:rsid w:val="00A66795"/>
    <w:rsid w:val="00A671DE"/>
    <w:rsid w:val="00A6767A"/>
    <w:rsid w:val="00A73E4C"/>
    <w:rsid w:val="00A7411C"/>
    <w:rsid w:val="00A9010A"/>
    <w:rsid w:val="00A9365E"/>
    <w:rsid w:val="00A97139"/>
    <w:rsid w:val="00AA0FD0"/>
    <w:rsid w:val="00AA2BB7"/>
    <w:rsid w:val="00AA413C"/>
    <w:rsid w:val="00AA41AF"/>
    <w:rsid w:val="00AA44C7"/>
    <w:rsid w:val="00AB1395"/>
    <w:rsid w:val="00AB4403"/>
    <w:rsid w:val="00AB571C"/>
    <w:rsid w:val="00AB57C2"/>
    <w:rsid w:val="00AB5E46"/>
    <w:rsid w:val="00AC5227"/>
    <w:rsid w:val="00AC5D0B"/>
    <w:rsid w:val="00AC764E"/>
    <w:rsid w:val="00AC7C2E"/>
    <w:rsid w:val="00AC7CCD"/>
    <w:rsid w:val="00AD3754"/>
    <w:rsid w:val="00AE013D"/>
    <w:rsid w:val="00AE050B"/>
    <w:rsid w:val="00AE10A1"/>
    <w:rsid w:val="00AE2EF4"/>
    <w:rsid w:val="00AE3A1F"/>
    <w:rsid w:val="00AF0C4E"/>
    <w:rsid w:val="00AF0EF5"/>
    <w:rsid w:val="00AF1166"/>
    <w:rsid w:val="00AF133B"/>
    <w:rsid w:val="00AF2D13"/>
    <w:rsid w:val="00AF5342"/>
    <w:rsid w:val="00B01888"/>
    <w:rsid w:val="00B0625D"/>
    <w:rsid w:val="00B06A9C"/>
    <w:rsid w:val="00B10339"/>
    <w:rsid w:val="00B103F7"/>
    <w:rsid w:val="00B11059"/>
    <w:rsid w:val="00B11F2E"/>
    <w:rsid w:val="00B1537A"/>
    <w:rsid w:val="00B204B9"/>
    <w:rsid w:val="00B204F9"/>
    <w:rsid w:val="00B20555"/>
    <w:rsid w:val="00B24EBF"/>
    <w:rsid w:val="00B33B4E"/>
    <w:rsid w:val="00B361C1"/>
    <w:rsid w:val="00B36382"/>
    <w:rsid w:val="00B3753F"/>
    <w:rsid w:val="00B4271B"/>
    <w:rsid w:val="00B4395D"/>
    <w:rsid w:val="00B43BF4"/>
    <w:rsid w:val="00B45F8A"/>
    <w:rsid w:val="00B51ACD"/>
    <w:rsid w:val="00B5240F"/>
    <w:rsid w:val="00B55469"/>
    <w:rsid w:val="00B576E2"/>
    <w:rsid w:val="00B62270"/>
    <w:rsid w:val="00B632BB"/>
    <w:rsid w:val="00B655EB"/>
    <w:rsid w:val="00B66277"/>
    <w:rsid w:val="00B67917"/>
    <w:rsid w:val="00B7705E"/>
    <w:rsid w:val="00B770DB"/>
    <w:rsid w:val="00B8185B"/>
    <w:rsid w:val="00B81D0D"/>
    <w:rsid w:val="00B823BC"/>
    <w:rsid w:val="00B83933"/>
    <w:rsid w:val="00B918E1"/>
    <w:rsid w:val="00B9284E"/>
    <w:rsid w:val="00B95D12"/>
    <w:rsid w:val="00B95D57"/>
    <w:rsid w:val="00BA27BA"/>
    <w:rsid w:val="00BA2DFC"/>
    <w:rsid w:val="00BA485E"/>
    <w:rsid w:val="00BA7ABA"/>
    <w:rsid w:val="00BB20D2"/>
    <w:rsid w:val="00BB233A"/>
    <w:rsid w:val="00BB4CE8"/>
    <w:rsid w:val="00BB4FDE"/>
    <w:rsid w:val="00BB5AAA"/>
    <w:rsid w:val="00BB5F16"/>
    <w:rsid w:val="00BB6D87"/>
    <w:rsid w:val="00BB702A"/>
    <w:rsid w:val="00BB780B"/>
    <w:rsid w:val="00BC1A0C"/>
    <w:rsid w:val="00BC256E"/>
    <w:rsid w:val="00BC6A37"/>
    <w:rsid w:val="00BD0E38"/>
    <w:rsid w:val="00BD59BD"/>
    <w:rsid w:val="00BE64F9"/>
    <w:rsid w:val="00BE663F"/>
    <w:rsid w:val="00BE71FC"/>
    <w:rsid w:val="00BF0FC0"/>
    <w:rsid w:val="00BF1013"/>
    <w:rsid w:val="00BF2C6C"/>
    <w:rsid w:val="00BF5E5F"/>
    <w:rsid w:val="00BF783C"/>
    <w:rsid w:val="00C02537"/>
    <w:rsid w:val="00C10939"/>
    <w:rsid w:val="00C11551"/>
    <w:rsid w:val="00C258A2"/>
    <w:rsid w:val="00C27ABD"/>
    <w:rsid w:val="00C32534"/>
    <w:rsid w:val="00C40790"/>
    <w:rsid w:val="00C40DCE"/>
    <w:rsid w:val="00C43563"/>
    <w:rsid w:val="00C43D7A"/>
    <w:rsid w:val="00C50700"/>
    <w:rsid w:val="00C51522"/>
    <w:rsid w:val="00C52D7A"/>
    <w:rsid w:val="00C53443"/>
    <w:rsid w:val="00C55409"/>
    <w:rsid w:val="00C57E26"/>
    <w:rsid w:val="00C612CA"/>
    <w:rsid w:val="00C6512E"/>
    <w:rsid w:val="00C65868"/>
    <w:rsid w:val="00C67703"/>
    <w:rsid w:val="00C72FFC"/>
    <w:rsid w:val="00C7639E"/>
    <w:rsid w:val="00C80397"/>
    <w:rsid w:val="00C8063C"/>
    <w:rsid w:val="00C85076"/>
    <w:rsid w:val="00C856A9"/>
    <w:rsid w:val="00C8614C"/>
    <w:rsid w:val="00C93455"/>
    <w:rsid w:val="00C96C22"/>
    <w:rsid w:val="00C976E2"/>
    <w:rsid w:val="00CA0D27"/>
    <w:rsid w:val="00CA0E0B"/>
    <w:rsid w:val="00CA0EC7"/>
    <w:rsid w:val="00CA6029"/>
    <w:rsid w:val="00CB1757"/>
    <w:rsid w:val="00CC4E7B"/>
    <w:rsid w:val="00CC60D1"/>
    <w:rsid w:val="00CC6424"/>
    <w:rsid w:val="00CD1B50"/>
    <w:rsid w:val="00CD2BB1"/>
    <w:rsid w:val="00CD3039"/>
    <w:rsid w:val="00CD3E30"/>
    <w:rsid w:val="00CD61CE"/>
    <w:rsid w:val="00CE07E8"/>
    <w:rsid w:val="00CE4C50"/>
    <w:rsid w:val="00CE63ED"/>
    <w:rsid w:val="00CE6D70"/>
    <w:rsid w:val="00CF110A"/>
    <w:rsid w:val="00CF217B"/>
    <w:rsid w:val="00CF43D1"/>
    <w:rsid w:val="00CF644F"/>
    <w:rsid w:val="00D0037F"/>
    <w:rsid w:val="00D00767"/>
    <w:rsid w:val="00D01511"/>
    <w:rsid w:val="00D03B34"/>
    <w:rsid w:val="00D04EC5"/>
    <w:rsid w:val="00D12D6B"/>
    <w:rsid w:val="00D15AC2"/>
    <w:rsid w:val="00D16D6E"/>
    <w:rsid w:val="00D17B25"/>
    <w:rsid w:val="00D24491"/>
    <w:rsid w:val="00D24CBA"/>
    <w:rsid w:val="00D27FEC"/>
    <w:rsid w:val="00D3168B"/>
    <w:rsid w:val="00D32DAB"/>
    <w:rsid w:val="00D33497"/>
    <w:rsid w:val="00D3517C"/>
    <w:rsid w:val="00D42288"/>
    <w:rsid w:val="00D42AA9"/>
    <w:rsid w:val="00D43C7B"/>
    <w:rsid w:val="00D44949"/>
    <w:rsid w:val="00D45A29"/>
    <w:rsid w:val="00D479BD"/>
    <w:rsid w:val="00D5023D"/>
    <w:rsid w:val="00D504DB"/>
    <w:rsid w:val="00D515AE"/>
    <w:rsid w:val="00D53A43"/>
    <w:rsid w:val="00D60522"/>
    <w:rsid w:val="00D64191"/>
    <w:rsid w:val="00D70BD1"/>
    <w:rsid w:val="00D71AFB"/>
    <w:rsid w:val="00D71B05"/>
    <w:rsid w:val="00D724DF"/>
    <w:rsid w:val="00D732E6"/>
    <w:rsid w:val="00D73EF8"/>
    <w:rsid w:val="00D75E4D"/>
    <w:rsid w:val="00D76525"/>
    <w:rsid w:val="00D77AFF"/>
    <w:rsid w:val="00D80FD8"/>
    <w:rsid w:val="00D84B1E"/>
    <w:rsid w:val="00D85957"/>
    <w:rsid w:val="00D87628"/>
    <w:rsid w:val="00D91025"/>
    <w:rsid w:val="00D92E1D"/>
    <w:rsid w:val="00D95340"/>
    <w:rsid w:val="00D96109"/>
    <w:rsid w:val="00DA3C8B"/>
    <w:rsid w:val="00DA4090"/>
    <w:rsid w:val="00DA6BE0"/>
    <w:rsid w:val="00DB2155"/>
    <w:rsid w:val="00DB488D"/>
    <w:rsid w:val="00DB5E15"/>
    <w:rsid w:val="00DC0638"/>
    <w:rsid w:val="00DC0E56"/>
    <w:rsid w:val="00DC5E18"/>
    <w:rsid w:val="00DC7ED1"/>
    <w:rsid w:val="00DD0741"/>
    <w:rsid w:val="00DD1A9F"/>
    <w:rsid w:val="00DD6189"/>
    <w:rsid w:val="00DD64CE"/>
    <w:rsid w:val="00DD6716"/>
    <w:rsid w:val="00DD695E"/>
    <w:rsid w:val="00DD7A53"/>
    <w:rsid w:val="00DE049C"/>
    <w:rsid w:val="00DE41B9"/>
    <w:rsid w:val="00DE4A47"/>
    <w:rsid w:val="00DF1038"/>
    <w:rsid w:val="00DF20F0"/>
    <w:rsid w:val="00DF57A6"/>
    <w:rsid w:val="00DF75E8"/>
    <w:rsid w:val="00DF76E8"/>
    <w:rsid w:val="00E00690"/>
    <w:rsid w:val="00E02973"/>
    <w:rsid w:val="00E0419F"/>
    <w:rsid w:val="00E115BF"/>
    <w:rsid w:val="00E12E67"/>
    <w:rsid w:val="00E23AA8"/>
    <w:rsid w:val="00E23EBA"/>
    <w:rsid w:val="00E24601"/>
    <w:rsid w:val="00E2582D"/>
    <w:rsid w:val="00E267BF"/>
    <w:rsid w:val="00E26FFC"/>
    <w:rsid w:val="00E30E15"/>
    <w:rsid w:val="00E36A39"/>
    <w:rsid w:val="00E36EE1"/>
    <w:rsid w:val="00E36FC0"/>
    <w:rsid w:val="00E41476"/>
    <w:rsid w:val="00E4232F"/>
    <w:rsid w:val="00E42771"/>
    <w:rsid w:val="00E43B28"/>
    <w:rsid w:val="00E4417A"/>
    <w:rsid w:val="00E45F5A"/>
    <w:rsid w:val="00E4788F"/>
    <w:rsid w:val="00E51910"/>
    <w:rsid w:val="00E5317F"/>
    <w:rsid w:val="00E53C17"/>
    <w:rsid w:val="00E54C04"/>
    <w:rsid w:val="00E54E46"/>
    <w:rsid w:val="00E55BAC"/>
    <w:rsid w:val="00E577D5"/>
    <w:rsid w:val="00E60B86"/>
    <w:rsid w:val="00E726E8"/>
    <w:rsid w:val="00E73C66"/>
    <w:rsid w:val="00E75491"/>
    <w:rsid w:val="00E80D5D"/>
    <w:rsid w:val="00E8456E"/>
    <w:rsid w:val="00E8641B"/>
    <w:rsid w:val="00E92011"/>
    <w:rsid w:val="00E950BA"/>
    <w:rsid w:val="00E96884"/>
    <w:rsid w:val="00E97FD3"/>
    <w:rsid w:val="00EA51A3"/>
    <w:rsid w:val="00EA6A53"/>
    <w:rsid w:val="00EA6D0F"/>
    <w:rsid w:val="00EA6F4C"/>
    <w:rsid w:val="00EA7073"/>
    <w:rsid w:val="00EB0AF5"/>
    <w:rsid w:val="00EB1C0B"/>
    <w:rsid w:val="00EB2A0B"/>
    <w:rsid w:val="00EB353E"/>
    <w:rsid w:val="00EB5D6C"/>
    <w:rsid w:val="00EC21B7"/>
    <w:rsid w:val="00EC32EB"/>
    <w:rsid w:val="00EC3BD3"/>
    <w:rsid w:val="00ED2C55"/>
    <w:rsid w:val="00ED7DDA"/>
    <w:rsid w:val="00EE15C4"/>
    <w:rsid w:val="00EF09AA"/>
    <w:rsid w:val="00EF27A5"/>
    <w:rsid w:val="00EF6FA8"/>
    <w:rsid w:val="00F052E7"/>
    <w:rsid w:val="00F11F60"/>
    <w:rsid w:val="00F14B95"/>
    <w:rsid w:val="00F164EA"/>
    <w:rsid w:val="00F20818"/>
    <w:rsid w:val="00F221F6"/>
    <w:rsid w:val="00F31B25"/>
    <w:rsid w:val="00F36521"/>
    <w:rsid w:val="00F37699"/>
    <w:rsid w:val="00F4347F"/>
    <w:rsid w:val="00F52541"/>
    <w:rsid w:val="00F62722"/>
    <w:rsid w:val="00F655B2"/>
    <w:rsid w:val="00F679AF"/>
    <w:rsid w:val="00F707C7"/>
    <w:rsid w:val="00F72B7E"/>
    <w:rsid w:val="00F73212"/>
    <w:rsid w:val="00F73837"/>
    <w:rsid w:val="00F816DA"/>
    <w:rsid w:val="00F84B59"/>
    <w:rsid w:val="00F900EC"/>
    <w:rsid w:val="00F972DA"/>
    <w:rsid w:val="00F977AF"/>
    <w:rsid w:val="00FA01C7"/>
    <w:rsid w:val="00FA086D"/>
    <w:rsid w:val="00FA088A"/>
    <w:rsid w:val="00FA2F62"/>
    <w:rsid w:val="00FA4D85"/>
    <w:rsid w:val="00FA644C"/>
    <w:rsid w:val="00FB0AF9"/>
    <w:rsid w:val="00FB0FA3"/>
    <w:rsid w:val="00FB12B7"/>
    <w:rsid w:val="00FC1B3F"/>
    <w:rsid w:val="00FD3DE6"/>
    <w:rsid w:val="00FD6309"/>
    <w:rsid w:val="00FD6523"/>
    <w:rsid w:val="00FE22A2"/>
    <w:rsid w:val="00FE5247"/>
    <w:rsid w:val="00FE69DA"/>
    <w:rsid w:val="00FF13E8"/>
    <w:rsid w:val="00FF153C"/>
    <w:rsid w:val="00FF1D8C"/>
    <w:rsid w:val="00FF2F41"/>
    <w:rsid w:val="00FF3DAB"/>
    <w:rsid w:val="00FF424A"/>
    <w:rsid w:val="00FF5964"/>
    <w:rsid w:val="00FF715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6739F"/>
  <w15:docId w15:val="{5B4F9517-48BC-4CF9-ACBE-F66E090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41"/>
  </w:style>
  <w:style w:type="paragraph" w:styleId="Titre2">
    <w:name w:val="heading 2"/>
    <w:basedOn w:val="Normal"/>
    <w:link w:val="Titre2Car"/>
    <w:uiPriority w:val="9"/>
    <w:qFormat/>
    <w:rsid w:val="0027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F2E"/>
  </w:style>
  <w:style w:type="paragraph" w:styleId="Pieddepage">
    <w:name w:val="footer"/>
    <w:basedOn w:val="Normal"/>
    <w:link w:val="PieddepageCar"/>
    <w:uiPriority w:val="99"/>
    <w:unhideWhenUsed/>
    <w:rsid w:val="00B1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F2E"/>
  </w:style>
  <w:style w:type="paragraph" w:styleId="Sansinterligne">
    <w:name w:val="No Spacing"/>
    <w:uiPriority w:val="1"/>
    <w:qFormat/>
    <w:rsid w:val="00B11F2E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E165F"/>
    <w:pPr>
      <w:ind w:left="720"/>
      <w:contextualSpacing/>
    </w:pPr>
  </w:style>
  <w:style w:type="paragraph" w:customStyle="1" w:styleId="m-6367006519481306451msolistparagraph">
    <w:name w:val="m_-6367006519481306451msolistparagraph"/>
    <w:basedOn w:val="Normal"/>
    <w:rsid w:val="00CE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9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75C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F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78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EB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Layminus%20documents\Travail\2020-2021\Expressions%20Ecrites%20et%20Orales\S&#233;rie%20de%20TD\telum.umc.edu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F616-5510-4614-86FD-6B5800CE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</dc:creator>
  <cp:lastModifiedBy>MA G</cp:lastModifiedBy>
  <cp:revision>8</cp:revision>
  <dcterms:created xsi:type="dcterms:W3CDTF">2023-11-18T20:07:00Z</dcterms:created>
  <dcterms:modified xsi:type="dcterms:W3CDTF">2023-11-21T07:50:00Z</dcterms:modified>
</cp:coreProperties>
</file>